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CF03" w14:textId="2C4E576B" w:rsidR="00CF4E5A" w:rsidRDefault="00CF4E5A" w:rsidP="00014CA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80F25">
        <w:rPr>
          <w:rFonts w:ascii="Times New Roman" w:hAnsi="Times New Roman"/>
          <w:b/>
          <w:sz w:val="28"/>
          <w:szCs w:val="28"/>
          <w:lang w:val="ru-RU"/>
        </w:rPr>
        <w:t xml:space="preserve">ЛИЧНИ  ПЛАН  СТРУЧНОГ  УСАВРШАВАЊА  </w:t>
      </w:r>
      <w:r w:rsidR="00014CA3">
        <w:rPr>
          <w:rFonts w:ascii="Times New Roman" w:hAnsi="Times New Roman"/>
          <w:b/>
          <w:sz w:val="28"/>
          <w:szCs w:val="28"/>
          <w:lang w:val="ru-RU"/>
        </w:rPr>
        <w:t>ЗА ШКОЛСКУ</w:t>
      </w:r>
    </w:p>
    <w:p w14:paraId="20359C3D" w14:textId="6A752847" w:rsidR="00CF4E5A" w:rsidRDefault="00014CA3" w:rsidP="00014CA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202__/__ГОДИНУ</w:t>
      </w:r>
    </w:p>
    <w:p w14:paraId="4ACF76A4" w14:textId="77777777" w:rsidR="00014CA3" w:rsidRPr="007822E9" w:rsidRDefault="00014CA3" w:rsidP="00014CA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9"/>
        <w:gridCol w:w="7151"/>
      </w:tblGrid>
      <w:tr w:rsidR="00CF4E5A" w:rsidRPr="007822E9" w14:paraId="409DAEB9" w14:textId="77777777" w:rsidTr="00844BD1">
        <w:tc>
          <w:tcPr>
            <w:tcW w:w="3672" w:type="dxa"/>
            <w:shd w:val="clear" w:color="auto" w:fill="D9D9D9"/>
          </w:tcPr>
          <w:p w14:paraId="43B78CDA" w14:textId="77777777" w:rsidR="00CF4E5A" w:rsidRPr="007822E9" w:rsidRDefault="00CF4E5A" w:rsidP="00844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 xml:space="preserve"> и презиме</w:t>
            </w:r>
          </w:p>
        </w:tc>
        <w:tc>
          <w:tcPr>
            <w:tcW w:w="7344" w:type="dxa"/>
            <w:shd w:val="clear" w:color="auto" w:fill="auto"/>
          </w:tcPr>
          <w:p w14:paraId="73A365FA" w14:textId="50120CA4" w:rsidR="00CF4E5A" w:rsidRDefault="00142720" w:rsidP="00142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</w:t>
            </w:r>
          </w:p>
          <w:p w14:paraId="2DFB9C3D" w14:textId="5E60F370" w:rsidR="00142720" w:rsidRPr="003770C7" w:rsidRDefault="00142720" w:rsidP="001427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</w:t>
            </w:r>
          </w:p>
          <w:p w14:paraId="5E8C1F68" w14:textId="77777777" w:rsidR="00CF4E5A" w:rsidRPr="007822E9" w:rsidRDefault="00CF4E5A" w:rsidP="00844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CF4E5A" w:rsidRPr="00A80F25" w14:paraId="06A83C45" w14:textId="77777777" w:rsidTr="00844BD1">
        <w:tc>
          <w:tcPr>
            <w:tcW w:w="3672" w:type="dxa"/>
            <w:shd w:val="clear" w:color="auto" w:fill="D9D9D9"/>
          </w:tcPr>
          <w:p w14:paraId="7C44D628" w14:textId="77777777" w:rsidR="00CF4E5A" w:rsidRPr="00A80F25" w:rsidRDefault="00CF4E5A" w:rsidP="00844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0F2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Назив установе и радног места</w:t>
            </w:r>
          </w:p>
        </w:tc>
        <w:tc>
          <w:tcPr>
            <w:tcW w:w="7344" w:type="dxa"/>
            <w:shd w:val="clear" w:color="auto" w:fill="auto"/>
          </w:tcPr>
          <w:p w14:paraId="4E5AA63C" w14:textId="098889F4" w:rsidR="00CF4E5A" w:rsidRPr="007822E9" w:rsidRDefault="00CF4E5A" w:rsidP="000C4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CF4E5A" w:rsidRPr="007822E9" w14:paraId="56608F14" w14:textId="77777777" w:rsidTr="00844BD1">
        <w:tc>
          <w:tcPr>
            <w:tcW w:w="3672" w:type="dxa"/>
            <w:shd w:val="clear" w:color="auto" w:fill="D9D9D9"/>
          </w:tcPr>
          <w:p w14:paraId="7F1CC8D4" w14:textId="77777777" w:rsidR="00CF4E5A" w:rsidRPr="007822E9" w:rsidRDefault="00CF4E5A" w:rsidP="00844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Ниво</w:t>
            </w:r>
            <w:proofErr w:type="spellEnd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врста</w:t>
            </w:r>
            <w:proofErr w:type="spellEnd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образовања</w:t>
            </w:r>
            <w:proofErr w:type="spellEnd"/>
          </w:p>
        </w:tc>
        <w:tc>
          <w:tcPr>
            <w:tcW w:w="7344" w:type="dxa"/>
            <w:shd w:val="clear" w:color="auto" w:fill="auto"/>
          </w:tcPr>
          <w:p w14:paraId="0E515BD7" w14:textId="6685CE0F" w:rsidR="00CF4E5A" w:rsidRDefault="00CF4E5A" w:rsidP="000C4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623CED18" w14:textId="77777777" w:rsidR="00CF4E5A" w:rsidRPr="001566F0" w:rsidRDefault="00CF4E5A" w:rsidP="00844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CF4E5A" w:rsidRPr="00A80F25" w14:paraId="44DEEBD8" w14:textId="77777777" w:rsidTr="00844BD1">
        <w:tc>
          <w:tcPr>
            <w:tcW w:w="3672" w:type="dxa"/>
            <w:shd w:val="clear" w:color="auto" w:fill="D9D9D9"/>
          </w:tcPr>
          <w:p w14:paraId="515DD88B" w14:textId="77777777" w:rsidR="00CF4E5A" w:rsidRPr="00A80F25" w:rsidRDefault="00CF4E5A" w:rsidP="00844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0F2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Знања и вештине које желим да развијем, унапредим у наредној години – компетенције 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48F766EC" w14:textId="1183931C" w:rsidR="00CF4E5A" w:rsidRPr="000C4ECB" w:rsidRDefault="00CF4E5A" w:rsidP="00000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63451C9" w14:textId="42DFD626" w:rsidR="0021095D" w:rsidRPr="00816BA6" w:rsidRDefault="00000071" w:rsidP="002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16B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</w:p>
          <w:p w14:paraId="314D8086" w14:textId="6E9AAFD6" w:rsidR="00000071" w:rsidRPr="00EC4124" w:rsidRDefault="00000071" w:rsidP="00000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054861DC" w14:textId="77777777" w:rsidR="00CF4E5A" w:rsidRPr="007822E9" w:rsidRDefault="00CF4E5A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370A9CC7" w14:textId="77777777" w:rsidR="00CF4E5A" w:rsidRPr="00A80F25" w:rsidRDefault="00CF4E5A" w:rsidP="00CF4E5A">
      <w:pPr>
        <w:spacing w:after="0" w:line="276" w:lineRule="auto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745"/>
        <w:gridCol w:w="1682"/>
        <w:gridCol w:w="1342"/>
        <w:gridCol w:w="1528"/>
        <w:gridCol w:w="1682"/>
        <w:gridCol w:w="1373"/>
        <w:gridCol w:w="882"/>
      </w:tblGrid>
      <w:tr w:rsidR="00C21231" w:rsidRPr="007822E9" w14:paraId="1404F497" w14:textId="0186FFCC" w:rsidTr="00C21231">
        <w:trPr>
          <w:trHeight w:val="2846"/>
        </w:trPr>
        <w:tc>
          <w:tcPr>
            <w:tcW w:w="5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14:paraId="2D2D59EF" w14:textId="77777777" w:rsidR="00C21231" w:rsidRPr="007822E9" w:rsidRDefault="00C21231" w:rsidP="00844B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Стручно</w:t>
            </w:r>
            <w:proofErr w:type="spellEnd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усавршавање</w:t>
            </w:r>
            <w:proofErr w:type="spellEnd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установи</w:t>
            </w:r>
            <w:proofErr w:type="spellEnd"/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FDFDEEB" w14:textId="77777777" w:rsidR="00C21231" w:rsidRPr="00A80F25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A80F25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Облик стручног усавршавања</w:t>
            </w:r>
          </w:p>
          <w:p w14:paraId="0A77C6F3" w14:textId="77777777" w:rsidR="00C21231" w:rsidRPr="00A80F25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0180922" w14:textId="77777777" w:rsidR="00C21231" w:rsidRPr="00A80F25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80F25">
              <w:rPr>
                <w:rFonts w:ascii="Times New Roman" w:hAnsi="Times New Roman"/>
                <w:sz w:val="20"/>
                <w:szCs w:val="20"/>
                <w:lang w:val="ru-RU"/>
              </w:rPr>
              <w:t>Извођење угледног часа/ активности (са дискусијом и анализом)</w:t>
            </w:r>
          </w:p>
          <w:p w14:paraId="25232150" w14:textId="77777777" w:rsidR="00C21231" w:rsidRPr="00A80F25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F25">
              <w:rPr>
                <w:rFonts w:ascii="Times New Roman" w:hAnsi="Times New Roman"/>
                <w:sz w:val="20"/>
                <w:szCs w:val="20"/>
                <w:lang w:val="ru-RU"/>
              </w:rPr>
              <w:t>Излагање о савладаном програму или другом облику стручног усавршавања ван усатнове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FC1CA3C" w14:textId="77777777" w:rsidR="00C21231" w:rsidRPr="007822E9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Назив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/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тема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стручног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усавршавања</w:t>
            </w:r>
            <w:proofErr w:type="spellEnd"/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8784746" w14:textId="77777777" w:rsidR="00C21231" w:rsidRPr="00A80F25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A80F25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Ниво</w:t>
            </w:r>
          </w:p>
          <w:p w14:paraId="19531C5A" w14:textId="77777777" w:rsidR="00C21231" w:rsidRPr="00A80F25" w:rsidRDefault="00C21231" w:rsidP="00844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4736CF5" w14:textId="77777777" w:rsidR="00C21231" w:rsidRPr="00A80F25" w:rsidRDefault="00C21231" w:rsidP="0084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B27B8AF" w14:textId="77777777" w:rsidR="00C21231" w:rsidRPr="00A80F25" w:rsidRDefault="00C21231" w:rsidP="0084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80F25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Pr="007822E9">
              <w:rPr>
                <w:rFonts w:ascii="Times New Roman" w:hAnsi="Times New Roman"/>
                <w:sz w:val="20"/>
                <w:szCs w:val="20"/>
                <w:lang w:val="sr-Cyrl-CS"/>
              </w:rPr>
              <w:t>стручна већа предмета, стручни активи, тимови, п. колегијум, о. веће, н. веће, с. родитеља, ш. одбор, у. парламент, о. заједница, в. тим, остало)</w:t>
            </w:r>
          </w:p>
          <w:p w14:paraId="3DE50EEE" w14:textId="77777777" w:rsidR="00C21231" w:rsidRPr="00A80F25" w:rsidRDefault="00C21231" w:rsidP="0084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77A95F5" w14:textId="77777777" w:rsidR="00C21231" w:rsidRPr="007822E9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Планирано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време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остваривања</w:t>
            </w:r>
            <w:proofErr w:type="spellEnd"/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4D79525" w14:textId="77777777" w:rsidR="00C21231" w:rsidRPr="007822E9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sr-Cyrl-CS"/>
              </w:rPr>
            </w:pPr>
            <w:r w:rsidRPr="007822E9">
              <w:rPr>
                <w:rFonts w:ascii="Times New Roman" w:hAnsi="Times New Roman"/>
                <w:b/>
                <w:bCs/>
                <w:sz w:val="20"/>
                <w:szCs w:val="24"/>
                <w:lang w:val="sr-Cyrl-CS"/>
              </w:rPr>
              <w:t>Начин учествовања</w:t>
            </w:r>
          </w:p>
          <w:p w14:paraId="6D818EAC" w14:textId="77777777" w:rsidR="00C21231" w:rsidRPr="007822E9" w:rsidRDefault="00C21231" w:rsidP="00844B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1E4B3B59" w14:textId="77777777" w:rsidR="00C21231" w:rsidRPr="00A80F25" w:rsidRDefault="00C21231" w:rsidP="0084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22E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(присуство, излагање, извођење, ауторство, организовање, координисање, вођење, анализа, дискусија, приказ, остало)</w:t>
            </w:r>
          </w:p>
          <w:p w14:paraId="4730774F" w14:textId="77777777" w:rsidR="00C21231" w:rsidRPr="00A80F25" w:rsidRDefault="00C21231" w:rsidP="0084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95DF176" w14:textId="77777777" w:rsidR="00C21231" w:rsidRPr="007822E9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Документ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који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доказује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реализацију</w:t>
            </w:r>
            <w:proofErr w:type="spellEnd"/>
          </w:p>
        </w:tc>
        <w:tc>
          <w:tcPr>
            <w:tcW w:w="8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480E899" w14:textId="17C680FD" w:rsidR="00C21231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Сати</w:t>
            </w:r>
            <w:r w:rsidR="005A7AE3"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-</w:t>
            </w:r>
          </w:p>
          <w:p w14:paraId="330FEC42" w14:textId="7113984C" w:rsidR="005A7AE3" w:rsidRPr="00C21231" w:rsidRDefault="005A7AE3" w:rsidP="00844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Бодови</w:t>
            </w:r>
          </w:p>
        </w:tc>
      </w:tr>
      <w:tr w:rsidR="00C21231" w:rsidRPr="007822E9" w14:paraId="385EB189" w14:textId="04E76DD5" w:rsidTr="00C21231">
        <w:trPr>
          <w:trHeight w:val="330"/>
        </w:trPr>
        <w:tc>
          <w:tcPr>
            <w:tcW w:w="536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1D280B97" w14:textId="77777777" w:rsidR="00C21231" w:rsidRPr="007822E9" w:rsidRDefault="00C21231" w:rsidP="0084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A30160" w14:textId="77777777" w:rsidR="00C21231" w:rsidRPr="007822E9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14:paraId="432A72A7" w14:textId="77777777" w:rsidR="00C21231" w:rsidRPr="00D20D53" w:rsidRDefault="00C21231" w:rsidP="007D4E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14:paraId="3616609E" w14:textId="0CB2E13E" w:rsidR="00C21231" w:rsidRPr="007822E9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28" w:type="dxa"/>
            <w:shd w:val="clear" w:color="auto" w:fill="auto"/>
          </w:tcPr>
          <w:p w14:paraId="13855BED" w14:textId="29932303" w:rsidR="00C21231" w:rsidRPr="007822E9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shd w:val="clear" w:color="auto" w:fill="auto"/>
          </w:tcPr>
          <w:p w14:paraId="52C52F47" w14:textId="475BD8A6" w:rsidR="00C21231" w:rsidRPr="007822E9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20DD986" w14:textId="6445084A" w:rsidR="00C21231" w:rsidRPr="007822E9" w:rsidRDefault="00C21231" w:rsidP="00000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82" w:type="dxa"/>
          </w:tcPr>
          <w:p w14:paraId="3D6D38CB" w14:textId="77777777" w:rsidR="00C21231" w:rsidRPr="007822E9" w:rsidRDefault="00C21231" w:rsidP="00000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21231" w:rsidRPr="007822E9" w14:paraId="57D418F4" w14:textId="22288C9E" w:rsidTr="00C21231">
        <w:trPr>
          <w:trHeight w:val="330"/>
        </w:trPr>
        <w:tc>
          <w:tcPr>
            <w:tcW w:w="536" w:type="dxa"/>
            <w:tcBorders>
              <w:right w:val="single" w:sz="12" w:space="0" w:color="auto"/>
            </w:tcBorders>
            <w:shd w:val="clear" w:color="auto" w:fill="D9D9D9"/>
          </w:tcPr>
          <w:p w14:paraId="23CDB607" w14:textId="77777777" w:rsidR="00C21231" w:rsidRPr="007822E9" w:rsidRDefault="00C21231" w:rsidP="0084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2" w:space="0" w:color="auto"/>
            </w:tcBorders>
            <w:shd w:val="clear" w:color="auto" w:fill="auto"/>
          </w:tcPr>
          <w:p w14:paraId="25CCFB8B" w14:textId="3ECA5EA9" w:rsidR="00C21231" w:rsidRPr="00EC4124" w:rsidRDefault="00C21231" w:rsidP="00000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682" w:type="dxa"/>
            <w:shd w:val="clear" w:color="auto" w:fill="auto"/>
          </w:tcPr>
          <w:p w14:paraId="43DAC489" w14:textId="4CE9C228" w:rsidR="00C21231" w:rsidRPr="00EC4124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42" w:type="dxa"/>
            <w:shd w:val="clear" w:color="auto" w:fill="auto"/>
          </w:tcPr>
          <w:p w14:paraId="58950B2A" w14:textId="77777777" w:rsidR="00C21231" w:rsidRPr="007822E9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28" w:type="dxa"/>
            <w:shd w:val="clear" w:color="auto" w:fill="auto"/>
          </w:tcPr>
          <w:p w14:paraId="70287C68" w14:textId="5EE3315E" w:rsidR="00C21231" w:rsidRPr="007822E9" w:rsidRDefault="00C21231" w:rsidP="00E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shd w:val="clear" w:color="auto" w:fill="auto"/>
          </w:tcPr>
          <w:p w14:paraId="5C399A1D" w14:textId="1B81D55E" w:rsidR="00C21231" w:rsidRPr="007822E9" w:rsidRDefault="00C21231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8DA3FF3" w14:textId="4577AF03" w:rsidR="00C21231" w:rsidRPr="007822E9" w:rsidRDefault="00C21231" w:rsidP="00844BD1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val="sr-Cyrl-CS" w:eastAsia="zh-CN" w:bidi="hi-IN"/>
              </w:rPr>
            </w:pPr>
          </w:p>
        </w:tc>
        <w:tc>
          <w:tcPr>
            <w:tcW w:w="882" w:type="dxa"/>
          </w:tcPr>
          <w:p w14:paraId="08A7427F" w14:textId="77777777" w:rsidR="00C21231" w:rsidRPr="007822E9" w:rsidRDefault="00C21231" w:rsidP="00844BD1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val="sr-Cyrl-CS" w:eastAsia="zh-CN" w:bidi="hi-IN"/>
              </w:rPr>
            </w:pPr>
          </w:p>
        </w:tc>
      </w:tr>
      <w:tr w:rsidR="00C21231" w:rsidRPr="007822E9" w14:paraId="4711530D" w14:textId="13AEC55A" w:rsidTr="00C21231">
        <w:trPr>
          <w:trHeight w:val="330"/>
        </w:trPr>
        <w:tc>
          <w:tcPr>
            <w:tcW w:w="536" w:type="dxa"/>
            <w:tcBorders>
              <w:right w:val="single" w:sz="12" w:space="0" w:color="auto"/>
            </w:tcBorders>
            <w:shd w:val="clear" w:color="auto" w:fill="D9D9D9"/>
          </w:tcPr>
          <w:p w14:paraId="2F7E1846" w14:textId="77777777" w:rsidR="00C21231" w:rsidRPr="007822E9" w:rsidRDefault="00C21231" w:rsidP="0050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2" w:space="0" w:color="auto"/>
            </w:tcBorders>
            <w:shd w:val="clear" w:color="auto" w:fill="auto"/>
          </w:tcPr>
          <w:p w14:paraId="13760DD9" w14:textId="7E86215E" w:rsidR="00C21231" w:rsidRPr="005013A0" w:rsidRDefault="00C21231" w:rsidP="00501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682" w:type="dxa"/>
            <w:shd w:val="clear" w:color="auto" w:fill="auto"/>
          </w:tcPr>
          <w:p w14:paraId="32FDFE32" w14:textId="77777777" w:rsidR="00C21231" w:rsidRDefault="00C21231" w:rsidP="00501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42" w:type="dxa"/>
            <w:shd w:val="clear" w:color="auto" w:fill="auto"/>
          </w:tcPr>
          <w:p w14:paraId="550D9F20" w14:textId="6D129FB7" w:rsidR="00C21231" w:rsidRDefault="00C21231" w:rsidP="00501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28" w:type="dxa"/>
            <w:shd w:val="clear" w:color="auto" w:fill="auto"/>
          </w:tcPr>
          <w:p w14:paraId="069E7C19" w14:textId="15AB70CA" w:rsidR="00C21231" w:rsidRPr="007822E9" w:rsidRDefault="00C21231" w:rsidP="00501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82" w:type="dxa"/>
            <w:shd w:val="clear" w:color="auto" w:fill="auto"/>
          </w:tcPr>
          <w:p w14:paraId="090B8D06" w14:textId="767C3288" w:rsidR="00C21231" w:rsidRDefault="00C21231" w:rsidP="00501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B2DCCAA" w14:textId="749E42F9" w:rsidR="00C21231" w:rsidRDefault="00C21231" w:rsidP="005013A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val="sr-Cyrl-CS" w:eastAsia="zh-CN" w:bidi="hi-IN"/>
              </w:rPr>
            </w:pPr>
          </w:p>
        </w:tc>
        <w:tc>
          <w:tcPr>
            <w:tcW w:w="882" w:type="dxa"/>
          </w:tcPr>
          <w:p w14:paraId="32D5BE8D" w14:textId="77777777" w:rsidR="00C21231" w:rsidRDefault="00C21231" w:rsidP="005013A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val="sr-Cyrl-CS" w:eastAsia="zh-CN" w:bidi="hi-IN"/>
              </w:rPr>
            </w:pPr>
          </w:p>
        </w:tc>
      </w:tr>
      <w:tr w:rsidR="00C21231" w:rsidRPr="007822E9" w14:paraId="20FC83D3" w14:textId="4CFBEB2F" w:rsidTr="00C21231">
        <w:trPr>
          <w:trHeight w:val="330"/>
        </w:trPr>
        <w:tc>
          <w:tcPr>
            <w:tcW w:w="536" w:type="dxa"/>
            <w:tcBorders>
              <w:right w:val="single" w:sz="12" w:space="0" w:color="auto"/>
            </w:tcBorders>
            <w:shd w:val="clear" w:color="auto" w:fill="D9D9D9"/>
          </w:tcPr>
          <w:p w14:paraId="25F2B569" w14:textId="77777777" w:rsidR="00C21231" w:rsidRPr="007822E9" w:rsidRDefault="00C21231" w:rsidP="0050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2" w:space="0" w:color="auto"/>
            </w:tcBorders>
            <w:shd w:val="clear" w:color="auto" w:fill="auto"/>
          </w:tcPr>
          <w:p w14:paraId="6B263676" w14:textId="4FD64CDA" w:rsidR="00C21231" w:rsidRDefault="00C21231" w:rsidP="00501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682" w:type="dxa"/>
            <w:shd w:val="clear" w:color="auto" w:fill="auto"/>
          </w:tcPr>
          <w:p w14:paraId="34044B59" w14:textId="77777777" w:rsidR="00C21231" w:rsidRDefault="00C21231" w:rsidP="00501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42" w:type="dxa"/>
            <w:shd w:val="clear" w:color="auto" w:fill="auto"/>
          </w:tcPr>
          <w:p w14:paraId="23CB6030" w14:textId="1AB93FEE" w:rsidR="00C21231" w:rsidRPr="007822E9" w:rsidRDefault="00C21231" w:rsidP="00210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28" w:type="dxa"/>
            <w:shd w:val="clear" w:color="auto" w:fill="auto"/>
          </w:tcPr>
          <w:p w14:paraId="4C35D685" w14:textId="2F5CEB3D" w:rsidR="00C21231" w:rsidRDefault="00C21231" w:rsidP="00501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shd w:val="clear" w:color="auto" w:fill="auto"/>
          </w:tcPr>
          <w:p w14:paraId="4873984A" w14:textId="766C2F3B" w:rsidR="00C21231" w:rsidRDefault="00C21231" w:rsidP="00501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5A61EE9" w14:textId="7ABB16F2" w:rsidR="00C21231" w:rsidRPr="007822E9" w:rsidRDefault="00C21231" w:rsidP="00501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82" w:type="dxa"/>
          </w:tcPr>
          <w:p w14:paraId="777A3A3F" w14:textId="77777777" w:rsidR="00C21231" w:rsidRPr="007822E9" w:rsidRDefault="00C21231" w:rsidP="00501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AF1D2A3" w14:textId="77777777" w:rsidR="007D4E63" w:rsidRDefault="007D4E63" w:rsidP="00CF4E5A">
      <w:pPr>
        <w:spacing w:after="200" w:line="276" w:lineRule="auto"/>
        <w:rPr>
          <w:rFonts w:ascii="Times New Roman" w:hAnsi="Times New Roman"/>
          <w:sz w:val="2"/>
          <w:szCs w:val="2"/>
        </w:rPr>
      </w:pPr>
    </w:p>
    <w:p w14:paraId="6A2A88E3" w14:textId="77777777" w:rsidR="007D4E63" w:rsidRDefault="007D4E63" w:rsidP="00CF4E5A">
      <w:pPr>
        <w:spacing w:after="200" w:line="276" w:lineRule="auto"/>
        <w:rPr>
          <w:rFonts w:ascii="Times New Roman" w:hAnsi="Times New Roman"/>
          <w:sz w:val="2"/>
          <w:szCs w:val="2"/>
        </w:rPr>
      </w:pPr>
    </w:p>
    <w:p w14:paraId="7CD2543D" w14:textId="77777777" w:rsidR="007D4E63" w:rsidRDefault="007D4E63" w:rsidP="00CF4E5A">
      <w:pPr>
        <w:spacing w:after="200" w:line="276" w:lineRule="auto"/>
        <w:rPr>
          <w:rFonts w:ascii="Times New Roman" w:hAnsi="Times New Roman"/>
          <w:sz w:val="2"/>
          <w:szCs w:val="2"/>
        </w:rPr>
      </w:pPr>
    </w:p>
    <w:p w14:paraId="2BF697F4" w14:textId="77777777" w:rsidR="00CF4E5A" w:rsidRPr="009705BF" w:rsidRDefault="00CF4E5A" w:rsidP="00CF4E5A">
      <w:pPr>
        <w:spacing w:after="200" w:line="276" w:lineRule="auto"/>
        <w:rPr>
          <w:rFonts w:ascii="Times New Roman" w:hAnsi="Times New Roman"/>
          <w:sz w:val="2"/>
          <w:szCs w:val="2"/>
        </w:rPr>
      </w:pPr>
    </w:p>
    <w:tbl>
      <w:tblPr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268"/>
        <w:gridCol w:w="709"/>
        <w:gridCol w:w="850"/>
        <w:gridCol w:w="1701"/>
        <w:gridCol w:w="1276"/>
        <w:gridCol w:w="1417"/>
        <w:gridCol w:w="1701"/>
      </w:tblGrid>
      <w:tr w:rsidR="005A7AE3" w:rsidRPr="007822E9" w14:paraId="29841164" w14:textId="1359FC9E" w:rsidTr="005A7AE3">
        <w:trPr>
          <w:cantSplit/>
          <w:trHeight w:val="2054"/>
        </w:trPr>
        <w:tc>
          <w:tcPr>
            <w:tcW w:w="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14:paraId="2E3045C8" w14:textId="77777777" w:rsidR="00832B54" w:rsidRPr="007822E9" w:rsidRDefault="00832B54" w:rsidP="00844B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52068912"/>
            <w:proofErr w:type="spellStart"/>
            <w:r w:rsidRPr="007822E9">
              <w:rPr>
                <w:rFonts w:ascii="Times New Roman" w:hAnsi="Times New Roman"/>
                <w:b/>
                <w:szCs w:val="24"/>
              </w:rPr>
              <w:t>Стручно</w:t>
            </w:r>
            <w:proofErr w:type="spellEnd"/>
            <w:r w:rsidRPr="007822E9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Cs w:val="24"/>
              </w:rPr>
              <w:t>усавршавање</w:t>
            </w:r>
            <w:proofErr w:type="spellEnd"/>
            <w:r w:rsidRPr="007822E9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Cs w:val="24"/>
              </w:rPr>
              <w:t>ван</w:t>
            </w:r>
            <w:proofErr w:type="spellEnd"/>
            <w:r w:rsidRPr="007822E9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CF1D0D7" w14:textId="77777777" w:rsidR="00832B54" w:rsidRPr="007822E9" w:rsidRDefault="00832B54" w:rsidP="00844B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Назив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/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тема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стручног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усавршавања</w:t>
            </w:r>
            <w:proofErr w:type="spellEnd"/>
          </w:p>
          <w:p w14:paraId="33E59103" w14:textId="77777777" w:rsidR="00832B54" w:rsidRPr="007822E9" w:rsidRDefault="00832B54" w:rsidP="00844B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08F8EFD1" w14:textId="77777777" w:rsidR="00832B54" w:rsidRPr="007822E9" w:rsidRDefault="00832B54" w:rsidP="00844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14E297" w14:textId="77777777" w:rsidR="00832B54" w:rsidRPr="007822E9" w:rsidRDefault="00832B54" w:rsidP="0084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extDirection w:val="btLr"/>
          </w:tcPr>
          <w:p w14:paraId="2945A781" w14:textId="77777777" w:rsidR="00832B54" w:rsidRPr="007822E9" w:rsidRDefault="00832B54" w:rsidP="00844BD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Компетенције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33CD5F9" w14:textId="77777777" w:rsidR="00832B54" w:rsidRPr="007822E9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Ниво</w:t>
            </w:r>
            <w:proofErr w:type="spellEnd"/>
          </w:p>
          <w:p w14:paraId="6FE97BA2" w14:textId="77777777" w:rsidR="00832B54" w:rsidRPr="007822E9" w:rsidRDefault="00832B54" w:rsidP="0084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B38EF4F" w14:textId="77777777" w:rsidR="00832B54" w:rsidRPr="007822E9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Планирано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време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остваривања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241947A" w14:textId="77777777" w:rsidR="00832B54" w:rsidRPr="007822E9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2E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Начин учествовања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8E9B9A7" w14:textId="77777777" w:rsidR="00832B54" w:rsidRPr="007822E9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2E9">
              <w:rPr>
                <w:rFonts w:ascii="Times New Roman" w:hAnsi="Times New Roman"/>
                <w:b/>
                <w:sz w:val="20"/>
                <w:szCs w:val="20"/>
              </w:rPr>
              <w:t xml:space="preserve">Документ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који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доказује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реализацију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E67DE9" w14:textId="77777777" w:rsidR="00832B54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Број</w:t>
            </w:r>
          </w:p>
          <w:p w14:paraId="7E3D0513" w14:textId="74E8E522" w:rsidR="00832B54" w:rsidRPr="00815BB5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сати</w:t>
            </w:r>
          </w:p>
        </w:tc>
      </w:tr>
      <w:tr w:rsidR="005A7AE3" w:rsidRPr="007822E9" w14:paraId="5B35B951" w14:textId="05F89547" w:rsidTr="005A7AE3">
        <w:trPr>
          <w:trHeight w:val="325"/>
        </w:trPr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4A9BEC04" w14:textId="77777777" w:rsidR="00832B54" w:rsidRPr="007822E9" w:rsidRDefault="00832B54" w:rsidP="0084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1C0F86C" w14:textId="77777777" w:rsidR="00832B54" w:rsidRPr="00077B82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0714C9" w14:textId="3FF26032" w:rsidR="00832B54" w:rsidRPr="00077B82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ED57B9" w14:textId="6BECC546" w:rsidR="00832B54" w:rsidRPr="000C569B" w:rsidRDefault="00832B54" w:rsidP="00844BD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4AFBB1" w14:textId="7530C85B" w:rsidR="00832B54" w:rsidRPr="000C569B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A6AAF0" w14:textId="3F13C9C8" w:rsidR="00832B54" w:rsidRPr="000C569B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F899EC" w14:textId="375B27D4" w:rsidR="00832B54" w:rsidRPr="000C569B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C838382" w14:textId="77777777" w:rsidR="00832B54" w:rsidRPr="000C569B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AE3" w:rsidRPr="007822E9" w14:paraId="6F951DB6" w14:textId="77777777" w:rsidTr="005A7AE3">
        <w:trPr>
          <w:trHeight w:val="325"/>
        </w:trPr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66843288" w14:textId="77777777" w:rsidR="005A7AE3" w:rsidRPr="007822E9" w:rsidRDefault="005A7AE3" w:rsidP="0084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89375A7" w14:textId="77777777" w:rsidR="005A7AE3" w:rsidRPr="00077B82" w:rsidRDefault="005A7AE3" w:rsidP="00844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15773C" w14:textId="77777777" w:rsidR="005A7AE3" w:rsidRPr="00077B82" w:rsidRDefault="005A7AE3" w:rsidP="00844BD1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8C2477" w14:textId="77777777" w:rsidR="005A7AE3" w:rsidRPr="000C569B" w:rsidRDefault="005A7AE3" w:rsidP="00844BD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5FEA1C" w14:textId="77777777" w:rsidR="005A7AE3" w:rsidRPr="000C569B" w:rsidRDefault="005A7AE3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A4F7D5" w14:textId="77777777" w:rsidR="005A7AE3" w:rsidRPr="000C569B" w:rsidRDefault="005A7AE3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C4810A" w14:textId="77777777" w:rsidR="005A7AE3" w:rsidRPr="000C569B" w:rsidRDefault="005A7AE3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3975498" w14:textId="77777777" w:rsidR="005A7AE3" w:rsidRPr="000C569B" w:rsidRDefault="005A7AE3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AE3" w:rsidRPr="001C2964" w14:paraId="3704FE14" w14:textId="4C58ED57" w:rsidTr="005A7AE3">
        <w:trPr>
          <w:trHeight w:val="325"/>
        </w:trPr>
        <w:tc>
          <w:tcPr>
            <w:tcW w:w="836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2BAA2DC5" w14:textId="77777777" w:rsidR="00832B54" w:rsidRPr="001C2964" w:rsidRDefault="00832B54" w:rsidP="0084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</w:tcPr>
          <w:p w14:paraId="3AAAA214" w14:textId="2E60E77B" w:rsidR="00832B54" w:rsidRPr="000C569B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18A5FE" w14:textId="32D5630B" w:rsidR="00832B54" w:rsidRPr="001C2964" w:rsidRDefault="00832B54" w:rsidP="00844BD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ABFFA4" w14:textId="77777777" w:rsidR="00832B54" w:rsidRPr="001C2964" w:rsidRDefault="00832B54" w:rsidP="00844BD1">
            <w:pPr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7B2B2C" w14:textId="5A96F4A6" w:rsidR="00832B54" w:rsidRPr="000C569B" w:rsidRDefault="00832B54" w:rsidP="0084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33DC61" w14:textId="3EBC585E" w:rsidR="00832B54" w:rsidRPr="000C569B" w:rsidRDefault="00832B54" w:rsidP="0084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9A1ADA" w14:textId="506145B7" w:rsidR="00832B54" w:rsidRPr="000C569B" w:rsidRDefault="00832B54" w:rsidP="0084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0A95F7A7" w14:textId="77777777" w:rsidR="00832B54" w:rsidRPr="000C569B" w:rsidRDefault="00832B54" w:rsidP="0084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A7AE3" w:rsidRPr="001C2964" w14:paraId="04DCA962" w14:textId="77777777" w:rsidTr="005A7AE3">
        <w:trPr>
          <w:trHeight w:val="325"/>
        </w:trPr>
        <w:tc>
          <w:tcPr>
            <w:tcW w:w="836" w:type="dxa"/>
            <w:tcBorders>
              <w:right w:val="single" w:sz="12" w:space="0" w:color="auto"/>
            </w:tcBorders>
            <w:shd w:val="clear" w:color="auto" w:fill="D9D9D9"/>
          </w:tcPr>
          <w:p w14:paraId="00A9BDB5" w14:textId="77777777" w:rsidR="005A7AE3" w:rsidRPr="001C2964" w:rsidRDefault="005A7AE3" w:rsidP="0084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</w:tcPr>
          <w:p w14:paraId="0ADF83BA" w14:textId="77777777" w:rsidR="005A7AE3" w:rsidRPr="000C569B" w:rsidRDefault="005A7AE3" w:rsidP="0084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CD282D" w14:textId="77777777" w:rsidR="005A7AE3" w:rsidRPr="001C2964" w:rsidRDefault="005A7AE3" w:rsidP="00844BD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8B0EC4" w14:textId="77777777" w:rsidR="005A7AE3" w:rsidRPr="001C2964" w:rsidRDefault="005A7AE3" w:rsidP="00844BD1">
            <w:pPr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C25138" w14:textId="77777777" w:rsidR="005A7AE3" w:rsidRPr="000C569B" w:rsidRDefault="005A7AE3" w:rsidP="0084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B286EB" w14:textId="77777777" w:rsidR="005A7AE3" w:rsidRPr="000C569B" w:rsidRDefault="005A7AE3" w:rsidP="0084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EEBA57" w14:textId="77777777" w:rsidR="005A7AE3" w:rsidRPr="000C569B" w:rsidRDefault="005A7AE3" w:rsidP="0084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2E6F74B2" w14:textId="77777777" w:rsidR="005A7AE3" w:rsidRPr="000C569B" w:rsidRDefault="005A7AE3" w:rsidP="0084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bookmarkEnd w:id="0"/>
    <w:p w14:paraId="29DA9A6C" w14:textId="30EE04BE" w:rsidR="00CF4E5A" w:rsidRPr="001C2964" w:rsidRDefault="005B67E4" w:rsidP="00CF4E5A">
      <w:pPr>
        <w:spacing w:after="200" w:line="276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Потпис :_______________________</w:t>
      </w:r>
    </w:p>
    <w:p w14:paraId="4262E8A4" w14:textId="77777777" w:rsidR="00CF4E5A" w:rsidRPr="001C2964" w:rsidRDefault="00CF4E5A" w:rsidP="00CF4E5A">
      <w:pPr>
        <w:rPr>
          <w:lang w:val="ru-RU"/>
        </w:rPr>
      </w:pPr>
    </w:p>
    <w:p w14:paraId="467D4D26" w14:textId="77777777" w:rsidR="005B67E4" w:rsidRDefault="005B67E4" w:rsidP="005B67E4">
      <w:pPr>
        <w:rPr>
          <w:rFonts w:ascii="Times New Roman" w:hAnsi="Times New Roman"/>
          <w:b/>
          <w:sz w:val="20"/>
          <w:szCs w:val="20"/>
          <w:lang w:val="sr-Cyrl-CS"/>
        </w:rPr>
      </w:pPr>
    </w:p>
    <w:p w14:paraId="319E0FCF" w14:textId="7C2B346A" w:rsidR="00832B54" w:rsidRPr="00832B54" w:rsidRDefault="00832B54" w:rsidP="00832B5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</w:t>
      </w:r>
      <w:r w:rsidRPr="00832B54">
        <w:rPr>
          <w:rFonts w:ascii="Times New Roman" w:hAnsi="Times New Roman"/>
          <w:b/>
          <w:sz w:val="20"/>
          <w:szCs w:val="20"/>
          <w:lang w:val="sr-Cyrl-CS"/>
        </w:rPr>
        <w:t>За попуњавање стручног усавршавања унутар установе, обавезно се водити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832B54">
        <w:rPr>
          <w:rFonts w:ascii="Times New Roman" w:hAnsi="Times New Roman"/>
          <w:b/>
          <w:sz w:val="20"/>
          <w:szCs w:val="20"/>
          <w:lang w:val="sr-Cyrl-CS"/>
        </w:rPr>
        <w:t xml:space="preserve">Правилником о унутаршколском усавршавању који се налази на сајту </w:t>
      </w:r>
      <w:proofErr w:type="gramStart"/>
      <w:r w:rsidRPr="00832B54">
        <w:rPr>
          <w:rFonts w:ascii="Times New Roman" w:hAnsi="Times New Roman"/>
          <w:b/>
          <w:sz w:val="20"/>
          <w:szCs w:val="20"/>
          <w:lang w:val="sr-Cyrl-CS"/>
        </w:rPr>
        <w:t>школе</w:t>
      </w:r>
      <w:r>
        <w:rPr>
          <w:rFonts w:ascii="Times New Roman" w:hAnsi="Times New Roman"/>
          <w:b/>
          <w:sz w:val="20"/>
          <w:szCs w:val="20"/>
        </w:rPr>
        <w:t xml:space="preserve"> .</w:t>
      </w:r>
      <w:proofErr w:type="gramEnd"/>
    </w:p>
    <w:p w14:paraId="2741E8E1" w14:textId="6614C959" w:rsidR="005B67E4" w:rsidRPr="005B67E4" w:rsidRDefault="005B67E4" w:rsidP="005B67E4">
      <w:pPr>
        <w:rPr>
          <w:rFonts w:ascii="Times New Roman" w:hAnsi="Times New Roman"/>
          <w:b/>
          <w:sz w:val="20"/>
          <w:szCs w:val="20"/>
          <w:lang w:val="sr-Cyrl-CS"/>
        </w:rPr>
      </w:pPr>
      <w:r w:rsidRPr="005B67E4">
        <w:rPr>
          <w:rFonts w:ascii="Times New Roman" w:hAnsi="Times New Roman"/>
          <w:b/>
          <w:sz w:val="20"/>
          <w:szCs w:val="20"/>
          <w:lang w:val="sr-Cyrl-CS"/>
        </w:rPr>
        <w:t>Компетенције:</w:t>
      </w:r>
    </w:p>
    <w:p w14:paraId="268FD203" w14:textId="77777777" w:rsidR="005B67E4" w:rsidRPr="005B67E4" w:rsidRDefault="005B67E4" w:rsidP="005B67E4">
      <w:pPr>
        <w:rPr>
          <w:rFonts w:ascii="Times New Roman" w:hAnsi="Times New Roman"/>
          <w:sz w:val="20"/>
          <w:szCs w:val="20"/>
          <w:lang w:val="sr-Cyrl-CS"/>
        </w:rPr>
      </w:pPr>
      <w:r w:rsidRPr="005B67E4">
        <w:rPr>
          <w:rFonts w:ascii="Times New Roman" w:hAnsi="Times New Roman"/>
          <w:b/>
          <w:bCs/>
          <w:sz w:val="20"/>
          <w:szCs w:val="20"/>
          <w:lang w:val="sr-Cyrl-RS"/>
        </w:rPr>
        <w:t xml:space="preserve">- </w:t>
      </w:r>
      <w:r w:rsidRPr="005B67E4">
        <w:rPr>
          <w:rFonts w:ascii="Times New Roman" w:hAnsi="Times New Roman"/>
          <w:b/>
          <w:bCs/>
          <w:sz w:val="20"/>
          <w:szCs w:val="20"/>
          <w:lang w:val="sr-Cyrl-CS"/>
        </w:rPr>
        <w:t>компетенција за уже стручну област (К1):</w:t>
      </w:r>
      <w:r w:rsidRPr="005B67E4">
        <w:rPr>
          <w:rFonts w:ascii="Times New Roman" w:hAnsi="Times New Roman"/>
          <w:sz w:val="20"/>
          <w:szCs w:val="20"/>
        </w:rPr>
        <w:t> </w:t>
      </w:r>
      <w:r w:rsidRPr="005B67E4">
        <w:rPr>
          <w:rFonts w:ascii="Times New Roman" w:hAnsi="Times New Roman"/>
          <w:sz w:val="20"/>
          <w:szCs w:val="20"/>
          <w:lang w:val="sr-Cyrl-CS"/>
        </w:rPr>
        <w:t>српски језик, библиотекарство, математика, информатика, друштвене науке, природне науке, средње стручно образовање, страни језик, уметност, физичко васпитање, здравствено васпитање, предшколско васпитање и образовање, управљање, руковођење и норматива;</w:t>
      </w:r>
    </w:p>
    <w:p w14:paraId="7678817F" w14:textId="77777777" w:rsidR="005B67E4" w:rsidRPr="005B67E4" w:rsidRDefault="005B67E4" w:rsidP="005B67E4">
      <w:pPr>
        <w:rPr>
          <w:rFonts w:ascii="Times New Roman" w:hAnsi="Times New Roman"/>
          <w:b/>
          <w:bCs/>
          <w:sz w:val="20"/>
          <w:szCs w:val="20"/>
          <w:lang w:val="sr-Cyrl-RS"/>
        </w:rPr>
      </w:pPr>
      <w:r w:rsidRPr="005B67E4">
        <w:rPr>
          <w:rFonts w:ascii="Times New Roman" w:hAnsi="Times New Roman"/>
          <w:b/>
          <w:bCs/>
          <w:sz w:val="20"/>
          <w:szCs w:val="20"/>
          <w:lang w:val="sr-Cyrl-RS"/>
        </w:rPr>
        <w:t xml:space="preserve">- </w:t>
      </w:r>
      <w:r w:rsidRPr="005B67E4">
        <w:rPr>
          <w:rFonts w:ascii="Times New Roman" w:hAnsi="Times New Roman"/>
          <w:b/>
          <w:bCs/>
          <w:sz w:val="20"/>
          <w:szCs w:val="20"/>
          <w:lang w:val="sr-Cyrl-CS"/>
        </w:rPr>
        <w:t>компетенција за подучавање и учење (К2)</w:t>
      </w:r>
    </w:p>
    <w:p w14:paraId="080CDF20" w14:textId="77777777" w:rsidR="005B67E4" w:rsidRPr="005B67E4" w:rsidRDefault="005B67E4" w:rsidP="005B67E4">
      <w:pPr>
        <w:rPr>
          <w:rFonts w:ascii="Times New Roman" w:hAnsi="Times New Roman"/>
          <w:b/>
          <w:bCs/>
          <w:sz w:val="20"/>
          <w:szCs w:val="20"/>
          <w:lang w:val="sr-Cyrl-RS"/>
        </w:rPr>
      </w:pPr>
      <w:r w:rsidRPr="005B67E4">
        <w:rPr>
          <w:rFonts w:ascii="Times New Roman" w:hAnsi="Times New Roman"/>
          <w:b/>
          <w:bCs/>
          <w:sz w:val="20"/>
          <w:szCs w:val="20"/>
          <w:lang w:val="sr-Cyrl-RS"/>
        </w:rPr>
        <w:t xml:space="preserve">- подршку развоју личности детета и ученика (К3) </w:t>
      </w:r>
    </w:p>
    <w:p w14:paraId="70D87702" w14:textId="77777777" w:rsidR="005B67E4" w:rsidRPr="005B67E4" w:rsidRDefault="005B67E4" w:rsidP="005B67E4">
      <w:pPr>
        <w:rPr>
          <w:rFonts w:ascii="Times New Roman" w:hAnsi="Times New Roman"/>
          <w:sz w:val="20"/>
          <w:szCs w:val="20"/>
          <w:lang w:val="sr-Cyrl-RS"/>
        </w:rPr>
      </w:pPr>
      <w:r w:rsidRPr="005B67E4">
        <w:rPr>
          <w:rFonts w:ascii="Times New Roman" w:hAnsi="Times New Roman"/>
          <w:b/>
          <w:bCs/>
          <w:sz w:val="20"/>
          <w:szCs w:val="20"/>
          <w:lang w:val="sr-Cyrl-RS"/>
        </w:rPr>
        <w:t>- комуникацију и сарадњу (К4) из области:</w:t>
      </w:r>
      <w:r w:rsidRPr="005B67E4">
        <w:rPr>
          <w:rFonts w:ascii="Times New Roman" w:hAnsi="Times New Roman"/>
          <w:sz w:val="20"/>
          <w:szCs w:val="20"/>
        </w:rPr>
        <w:t> </w:t>
      </w:r>
      <w:r w:rsidRPr="005B67E4">
        <w:rPr>
          <w:rFonts w:ascii="Times New Roman" w:hAnsi="Times New Roman"/>
          <w:sz w:val="20"/>
          <w:szCs w:val="20"/>
          <w:lang w:val="sr-Cyrl-RS"/>
        </w:rPr>
        <w:t>васпитни рад, општа питања наставе, образовање деце и ученика са посебним потребама, образовање и васпитање на језицима националних мањина.</w:t>
      </w:r>
    </w:p>
    <w:p w14:paraId="3B5A8442" w14:textId="77777777" w:rsidR="005B67E4" w:rsidRPr="005B67E4" w:rsidRDefault="005B67E4" w:rsidP="005B67E4">
      <w:pPr>
        <w:rPr>
          <w:rFonts w:ascii="Times New Roman" w:hAnsi="Times New Roman"/>
          <w:sz w:val="20"/>
          <w:szCs w:val="20"/>
          <w:lang w:val="sr-Cyrl-RS"/>
        </w:rPr>
      </w:pPr>
      <w:r w:rsidRPr="005B67E4">
        <w:rPr>
          <w:rFonts w:ascii="Times New Roman" w:hAnsi="Times New Roman"/>
          <w:iCs/>
          <w:sz w:val="20"/>
          <w:szCs w:val="20"/>
          <w:lang w:val="sr-Cyrl-RS"/>
        </w:rPr>
        <w:t>-</w:t>
      </w:r>
      <w:r w:rsidRPr="005B67E4">
        <w:rPr>
          <w:rFonts w:ascii="Times New Roman" w:hAnsi="Times New Roman"/>
          <w:b/>
          <w:iCs/>
          <w:sz w:val="20"/>
          <w:szCs w:val="20"/>
          <w:lang w:val="sr-Cyrl-RS"/>
        </w:rPr>
        <w:t>приоритетне области</w:t>
      </w:r>
      <w:r w:rsidRPr="005B67E4">
        <w:rPr>
          <w:rFonts w:ascii="Times New Roman" w:hAnsi="Times New Roman"/>
          <w:iCs/>
          <w:sz w:val="20"/>
          <w:szCs w:val="20"/>
          <w:lang w:val="sr-Cyrl-RS"/>
        </w:rPr>
        <w:t>- Поред сваког програма наведена је ознака приоритета П (1, 2,...,10) коме тај програм припада</w:t>
      </w:r>
    </w:p>
    <w:p w14:paraId="3B6177D7" w14:textId="77777777" w:rsidR="005B67E4" w:rsidRPr="005B67E4" w:rsidRDefault="005B67E4" w:rsidP="005B67E4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 w:rsidRPr="005B67E4">
        <w:rPr>
          <w:rFonts w:ascii="Times New Roman" w:hAnsi="Times New Roman"/>
          <w:sz w:val="20"/>
          <w:szCs w:val="20"/>
        </w:rPr>
        <w:t>јачање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професионалних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капацитета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запослених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B67E4">
        <w:rPr>
          <w:rFonts w:ascii="Times New Roman" w:hAnsi="Times New Roman"/>
          <w:sz w:val="20"/>
          <w:szCs w:val="20"/>
        </w:rPr>
        <w:t>нарочито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5B67E4">
        <w:rPr>
          <w:rFonts w:ascii="Times New Roman" w:hAnsi="Times New Roman"/>
          <w:sz w:val="20"/>
          <w:szCs w:val="20"/>
        </w:rPr>
        <w:t>области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иновативних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метода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наставе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B67E4">
        <w:rPr>
          <w:rFonts w:ascii="Times New Roman" w:hAnsi="Times New Roman"/>
          <w:sz w:val="20"/>
          <w:szCs w:val="20"/>
        </w:rPr>
        <w:t>управљања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одељењем</w:t>
      </w:r>
      <w:proofErr w:type="spellEnd"/>
    </w:p>
    <w:p w14:paraId="253F4D19" w14:textId="77777777" w:rsidR="005B67E4" w:rsidRPr="005B67E4" w:rsidRDefault="005B67E4" w:rsidP="005B67E4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 w:rsidRPr="005B67E4">
        <w:rPr>
          <w:rFonts w:ascii="Times New Roman" w:hAnsi="Times New Roman"/>
          <w:sz w:val="20"/>
          <w:szCs w:val="20"/>
        </w:rPr>
        <w:t>учење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да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се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учи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B67E4">
        <w:rPr>
          <w:rFonts w:ascii="Times New Roman" w:hAnsi="Times New Roman"/>
          <w:sz w:val="20"/>
          <w:szCs w:val="20"/>
        </w:rPr>
        <w:t>развијање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мотивације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за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учење</w:t>
      </w:r>
      <w:proofErr w:type="spellEnd"/>
    </w:p>
    <w:p w14:paraId="087D7155" w14:textId="77777777" w:rsidR="005B67E4" w:rsidRPr="005B67E4" w:rsidRDefault="005B67E4" w:rsidP="005B67E4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 w:rsidRPr="005B67E4">
        <w:rPr>
          <w:rFonts w:ascii="Times New Roman" w:hAnsi="Times New Roman"/>
          <w:sz w:val="20"/>
          <w:szCs w:val="20"/>
        </w:rPr>
        <w:t>здравствено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образовање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B67E4">
        <w:rPr>
          <w:rFonts w:ascii="Times New Roman" w:hAnsi="Times New Roman"/>
          <w:sz w:val="20"/>
          <w:szCs w:val="20"/>
        </w:rPr>
        <w:t>развијање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здравих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стилова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живота</w:t>
      </w:r>
      <w:proofErr w:type="spellEnd"/>
    </w:p>
    <w:p w14:paraId="4F7174AA" w14:textId="77777777" w:rsidR="005B67E4" w:rsidRPr="005B67E4" w:rsidRDefault="005B67E4" w:rsidP="005B67E4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 w:rsidRPr="005B67E4">
        <w:rPr>
          <w:rFonts w:ascii="Times New Roman" w:hAnsi="Times New Roman"/>
          <w:sz w:val="20"/>
          <w:szCs w:val="20"/>
        </w:rPr>
        <w:t>комуникацијске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вештине</w:t>
      </w:r>
      <w:proofErr w:type="spellEnd"/>
    </w:p>
    <w:p w14:paraId="4E956CBB" w14:textId="77777777" w:rsidR="005B67E4" w:rsidRPr="005B67E4" w:rsidRDefault="005B67E4" w:rsidP="005B67E4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 w:rsidRPr="005B67E4">
        <w:rPr>
          <w:rFonts w:ascii="Times New Roman" w:hAnsi="Times New Roman"/>
          <w:sz w:val="20"/>
          <w:szCs w:val="20"/>
        </w:rPr>
        <w:t>одрживи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развој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B67E4">
        <w:rPr>
          <w:rFonts w:ascii="Times New Roman" w:hAnsi="Times New Roman"/>
          <w:sz w:val="20"/>
          <w:szCs w:val="20"/>
        </w:rPr>
        <w:t>заштита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животне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средине</w:t>
      </w:r>
      <w:proofErr w:type="spellEnd"/>
    </w:p>
    <w:p w14:paraId="55792D01" w14:textId="77777777" w:rsidR="005B67E4" w:rsidRPr="005B67E4" w:rsidRDefault="005B67E4" w:rsidP="005B67E4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 w:rsidRPr="005B67E4">
        <w:rPr>
          <w:rFonts w:ascii="Times New Roman" w:hAnsi="Times New Roman"/>
          <w:sz w:val="20"/>
          <w:szCs w:val="20"/>
        </w:rPr>
        <w:t>превенција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насиља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B67E4">
        <w:rPr>
          <w:rFonts w:ascii="Times New Roman" w:hAnsi="Times New Roman"/>
          <w:sz w:val="20"/>
          <w:szCs w:val="20"/>
        </w:rPr>
        <w:t>злостављања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B67E4">
        <w:rPr>
          <w:rFonts w:ascii="Times New Roman" w:hAnsi="Times New Roman"/>
          <w:sz w:val="20"/>
          <w:szCs w:val="20"/>
        </w:rPr>
        <w:t>занемаривања</w:t>
      </w:r>
      <w:proofErr w:type="spellEnd"/>
    </w:p>
    <w:p w14:paraId="24C06EDC" w14:textId="77777777" w:rsidR="005B67E4" w:rsidRPr="005B67E4" w:rsidRDefault="005B67E4" w:rsidP="005B67E4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 w:rsidRPr="005B67E4">
        <w:rPr>
          <w:rFonts w:ascii="Times New Roman" w:hAnsi="Times New Roman"/>
          <w:sz w:val="20"/>
          <w:szCs w:val="20"/>
        </w:rPr>
        <w:t>превенција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дискриминације</w:t>
      </w:r>
      <w:proofErr w:type="spellEnd"/>
    </w:p>
    <w:p w14:paraId="0569AC31" w14:textId="77777777" w:rsidR="005B67E4" w:rsidRPr="005B67E4" w:rsidRDefault="005B67E4" w:rsidP="005B67E4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 w:rsidRPr="005B67E4">
        <w:rPr>
          <w:rFonts w:ascii="Times New Roman" w:hAnsi="Times New Roman"/>
          <w:sz w:val="20"/>
          <w:szCs w:val="20"/>
        </w:rPr>
        <w:t>инклузија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деце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B67E4">
        <w:rPr>
          <w:rFonts w:ascii="Times New Roman" w:hAnsi="Times New Roman"/>
          <w:sz w:val="20"/>
          <w:szCs w:val="20"/>
        </w:rPr>
        <w:t>ученика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са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сметњама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5B67E4">
        <w:rPr>
          <w:rFonts w:ascii="Times New Roman" w:hAnsi="Times New Roman"/>
          <w:sz w:val="20"/>
          <w:szCs w:val="20"/>
        </w:rPr>
        <w:t>развоју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B67E4">
        <w:rPr>
          <w:rFonts w:ascii="Times New Roman" w:hAnsi="Times New Roman"/>
          <w:sz w:val="20"/>
          <w:szCs w:val="20"/>
        </w:rPr>
        <w:t>из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друштвено-маргинализованих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група</w:t>
      </w:r>
      <w:proofErr w:type="spellEnd"/>
    </w:p>
    <w:p w14:paraId="41FF851B" w14:textId="77777777" w:rsidR="005B67E4" w:rsidRPr="005B67E4" w:rsidRDefault="005B67E4" w:rsidP="005B67E4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 w:rsidRPr="005B67E4">
        <w:rPr>
          <w:rFonts w:ascii="Times New Roman" w:hAnsi="Times New Roman"/>
          <w:sz w:val="20"/>
          <w:szCs w:val="20"/>
        </w:rPr>
        <w:t>сарадња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са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родитељима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B67E4">
        <w:rPr>
          <w:rFonts w:ascii="Times New Roman" w:hAnsi="Times New Roman"/>
          <w:sz w:val="20"/>
          <w:szCs w:val="20"/>
        </w:rPr>
        <w:t>ученицима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B67E4">
        <w:rPr>
          <w:rFonts w:ascii="Times New Roman" w:hAnsi="Times New Roman"/>
          <w:sz w:val="20"/>
          <w:szCs w:val="20"/>
        </w:rPr>
        <w:t>ученичким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парламентима</w:t>
      </w:r>
      <w:proofErr w:type="spellEnd"/>
    </w:p>
    <w:p w14:paraId="02A22438" w14:textId="77777777" w:rsidR="005B67E4" w:rsidRPr="005B67E4" w:rsidRDefault="005B67E4" w:rsidP="005B67E4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 w:rsidRPr="005B67E4">
        <w:rPr>
          <w:rFonts w:ascii="Times New Roman" w:hAnsi="Times New Roman"/>
          <w:sz w:val="20"/>
          <w:szCs w:val="20"/>
        </w:rPr>
        <w:t>информационо-комуникационе</w:t>
      </w:r>
      <w:proofErr w:type="spellEnd"/>
      <w:r w:rsidRPr="005B6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67E4">
        <w:rPr>
          <w:rFonts w:ascii="Times New Roman" w:hAnsi="Times New Roman"/>
          <w:sz w:val="20"/>
          <w:szCs w:val="20"/>
        </w:rPr>
        <w:t>технологије</w:t>
      </w:r>
      <w:proofErr w:type="spellEnd"/>
    </w:p>
    <w:p w14:paraId="21542FCB" w14:textId="77777777" w:rsidR="005B67E4" w:rsidRDefault="005B67E4" w:rsidP="005B67E4">
      <w:pPr>
        <w:rPr>
          <w:lang w:val="sr-Cyrl-RS"/>
        </w:rPr>
      </w:pPr>
    </w:p>
    <w:p w14:paraId="69B524C0" w14:textId="77777777" w:rsidR="00707D39" w:rsidRDefault="00707D39" w:rsidP="005B67E4">
      <w:pPr>
        <w:rPr>
          <w:lang w:val="sr-Cyrl-RS"/>
        </w:rPr>
      </w:pPr>
    </w:p>
    <w:p w14:paraId="42E21D64" w14:textId="77777777" w:rsidR="00707D39" w:rsidRDefault="00707D39" w:rsidP="005B67E4">
      <w:pPr>
        <w:rPr>
          <w:lang w:val="sr-Cyrl-RS"/>
        </w:rPr>
      </w:pPr>
    </w:p>
    <w:p w14:paraId="2C1C63D6" w14:textId="77777777" w:rsidR="00707D39" w:rsidRDefault="00707D39" w:rsidP="005B67E4">
      <w:pPr>
        <w:rPr>
          <w:lang w:val="sr-Cyrl-RS"/>
        </w:rPr>
      </w:pPr>
    </w:p>
    <w:p w14:paraId="196C832A" w14:textId="77777777" w:rsidR="00707D39" w:rsidRDefault="00707D39" w:rsidP="005B67E4">
      <w:pPr>
        <w:rPr>
          <w:lang w:val="sr-Cyrl-RS"/>
        </w:rPr>
      </w:pPr>
    </w:p>
    <w:p w14:paraId="172AEB3E" w14:textId="77777777" w:rsidR="00707D39" w:rsidRDefault="00707D39" w:rsidP="005B67E4">
      <w:pPr>
        <w:rPr>
          <w:lang w:val="sr-Cyrl-RS"/>
        </w:rPr>
      </w:pPr>
    </w:p>
    <w:p w14:paraId="6B12191E" w14:textId="77777777" w:rsidR="00707D39" w:rsidRDefault="00707D39" w:rsidP="005B67E4">
      <w:pPr>
        <w:rPr>
          <w:lang w:val="sr-Cyrl-RS"/>
        </w:rPr>
      </w:pPr>
    </w:p>
    <w:p w14:paraId="1C35CF1C" w14:textId="77777777" w:rsidR="00707D39" w:rsidRDefault="00707D39" w:rsidP="005B67E4">
      <w:pPr>
        <w:rPr>
          <w:lang w:val="sr-Cyrl-RS"/>
        </w:rPr>
      </w:pPr>
    </w:p>
    <w:p w14:paraId="47729AC6" w14:textId="77777777" w:rsidR="00707D39" w:rsidRDefault="00707D39" w:rsidP="005B67E4">
      <w:pPr>
        <w:rPr>
          <w:lang w:val="sr-Cyrl-RS"/>
        </w:rPr>
      </w:pPr>
    </w:p>
    <w:p w14:paraId="62C2C0DA" w14:textId="77777777" w:rsidR="00707D39" w:rsidRDefault="00707D39" w:rsidP="005B67E4">
      <w:pPr>
        <w:rPr>
          <w:lang w:val="sr-Cyrl-RS"/>
        </w:rPr>
      </w:pPr>
    </w:p>
    <w:p w14:paraId="4FB91389" w14:textId="77777777" w:rsidR="00707D39" w:rsidRDefault="00707D39" w:rsidP="005B67E4">
      <w:pPr>
        <w:rPr>
          <w:lang w:val="sr-Cyrl-RS"/>
        </w:rPr>
      </w:pPr>
    </w:p>
    <w:p w14:paraId="5309F9F4" w14:textId="77777777" w:rsidR="00707D39" w:rsidRDefault="00707D39" w:rsidP="005B67E4">
      <w:pPr>
        <w:rPr>
          <w:lang w:val="sr-Cyrl-RS"/>
        </w:rPr>
      </w:pPr>
    </w:p>
    <w:p w14:paraId="2C4C7742" w14:textId="77777777" w:rsidR="00707D39" w:rsidRDefault="00707D39" w:rsidP="005B67E4">
      <w:pPr>
        <w:rPr>
          <w:lang w:val="sr-Cyrl-RS"/>
        </w:rPr>
      </w:pPr>
    </w:p>
    <w:p w14:paraId="72684CF8" w14:textId="77777777" w:rsidR="00707D39" w:rsidRDefault="00707D39" w:rsidP="005B67E4">
      <w:pPr>
        <w:rPr>
          <w:lang w:val="sr-Cyrl-RS"/>
        </w:rPr>
      </w:pPr>
    </w:p>
    <w:p w14:paraId="2645A8C8" w14:textId="77777777" w:rsidR="005C4736" w:rsidRPr="005C4736" w:rsidRDefault="005C4736" w:rsidP="005C4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r-Cyrl-CS"/>
        </w:rPr>
      </w:pPr>
      <w:r w:rsidRPr="005C47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sr-Cyrl-CS"/>
        </w:rPr>
        <w:lastRenderedPageBreak/>
        <w:t>ИЗВЕШТАЈ  О  СТРУЧНОМ   УСАВРШАВАЊУ   И   НАПРЕДОВАЊУ</w:t>
      </w:r>
    </w:p>
    <w:p w14:paraId="5968CA9C" w14:textId="77777777" w:rsidR="005C4736" w:rsidRPr="005C4736" w:rsidRDefault="005C4736" w:rsidP="005C4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14:paraId="2431A73A" w14:textId="13BE0356" w:rsidR="005C4736" w:rsidRPr="005C4736" w:rsidRDefault="005C4736" w:rsidP="005C4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5C4736">
        <w:rPr>
          <w:rFonts w:ascii="Times New Roman" w:eastAsia="Times New Roman" w:hAnsi="Times New Roman"/>
          <w:sz w:val="24"/>
          <w:szCs w:val="24"/>
          <w:lang w:val="sr-Cyrl-CS"/>
        </w:rPr>
        <w:t>Име и презиме:</w:t>
      </w:r>
      <w:r>
        <w:rPr>
          <w:rFonts w:ascii="Times New Roman" w:eastAsia="Times New Roman" w:hAnsi="Times New Roman"/>
          <w:sz w:val="24"/>
          <w:szCs w:val="24"/>
          <w:u w:val="single"/>
          <w:lang w:val="sr-Cyrl-CS"/>
        </w:rPr>
        <w:t>_____________________</w:t>
      </w:r>
    </w:p>
    <w:p w14:paraId="1FE92CC5" w14:textId="1F6821B0" w:rsidR="005C4736" w:rsidRPr="005C4736" w:rsidRDefault="005C4736" w:rsidP="005C4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5C4736">
        <w:rPr>
          <w:rFonts w:ascii="Times New Roman" w:eastAsia="Times New Roman" w:hAnsi="Times New Roman"/>
          <w:sz w:val="24"/>
          <w:szCs w:val="24"/>
          <w:lang w:val="sr-Cyrl-CS"/>
        </w:rPr>
        <w:t xml:space="preserve">Радно место: </w:t>
      </w:r>
      <w:r w:rsidRPr="005C4736">
        <w:rPr>
          <w:rFonts w:ascii="Times New Roman" w:eastAsia="Times New Roman" w:hAnsi="Times New Roman"/>
          <w:sz w:val="24"/>
          <w:szCs w:val="24"/>
          <w:u w:val="single"/>
          <w:lang w:val="sr-Cyrl-CS"/>
        </w:rPr>
        <w:tab/>
      </w:r>
      <w:r w:rsidRPr="005C4736">
        <w:rPr>
          <w:rFonts w:ascii="Times New Roman" w:eastAsia="Times New Roman" w:hAnsi="Times New Roman"/>
          <w:sz w:val="24"/>
          <w:szCs w:val="24"/>
          <w:u w:val="single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_________________</w:t>
      </w:r>
    </w:p>
    <w:p w14:paraId="7DD0128A" w14:textId="3FBD880C" w:rsidR="005C4736" w:rsidRDefault="005C4736" w:rsidP="005B67E4">
      <w:pPr>
        <w:rPr>
          <w:rFonts w:ascii="Times New Roman" w:eastAsia="Times New Roman" w:hAnsi="Times New Roman"/>
          <w:sz w:val="24"/>
          <w:szCs w:val="24"/>
          <w:lang w:val="sr-Cyrl-CS"/>
        </w:rPr>
      </w:pPr>
      <w:r w:rsidRPr="005C4736">
        <w:rPr>
          <w:rFonts w:ascii="Times New Roman" w:eastAsia="Times New Roman" w:hAnsi="Times New Roman"/>
          <w:sz w:val="24"/>
          <w:szCs w:val="24"/>
          <w:lang w:val="sr-Cyrl-CS"/>
        </w:rPr>
        <w:t xml:space="preserve">Година/период  за који се извештај пише: школска </w:t>
      </w:r>
      <w:r w:rsidRPr="005C4736">
        <w:rPr>
          <w:rFonts w:ascii="Times New Roman" w:eastAsia="Times New Roman" w:hAnsi="Times New Roman"/>
          <w:b/>
          <w:sz w:val="24"/>
          <w:szCs w:val="24"/>
          <w:lang w:val="sr-Cyrl-CS"/>
        </w:rPr>
        <w:t>20</w:t>
      </w:r>
      <w:r w:rsidRPr="005C4736"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_/__</w:t>
      </w:r>
      <w:r w:rsidRPr="005C4736">
        <w:rPr>
          <w:rFonts w:ascii="Times New Roman" w:eastAsia="Times New Roman" w:hAnsi="Times New Roman"/>
          <w:sz w:val="24"/>
          <w:szCs w:val="24"/>
          <w:lang w:val="sr-Cyrl-CS"/>
        </w:rPr>
        <w:t>. годин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</w:p>
    <w:p w14:paraId="4A5F1890" w14:textId="77777777" w:rsidR="00BE027E" w:rsidRPr="005B67E4" w:rsidRDefault="00BE027E" w:rsidP="005B67E4">
      <w:pPr>
        <w:rPr>
          <w:lang w:val="sr-Cyrl-RS"/>
        </w:rPr>
      </w:pPr>
    </w:p>
    <w:tbl>
      <w:tblPr>
        <w:tblW w:w="107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718"/>
        <w:gridCol w:w="593"/>
        <w:gridCol w:w="1205"/>
        <w:gridCol w:w="842"/>
        <w:gridCol w:w="575"/>
        <w:gridCol w:w="1545"/>
        <w:gridCol w:w="24"/>
        <w:gridCol w:w="1933"/>
        <w:gridCol w:w="1532"/>
      </w:tblGrid>
      <w:tr w:rsidR="00DA2D5B" w:rsidRPr="007822E9" w14:paraId="0D8B6AED" w14:textId="77777777" w:rsidTr="00DA2D5B">
        <w:trPr>
          <w:trHeight w:val="2846"/>
        </w:trPr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14:paraId="5DAEC1DE" w14:textId="77777777" w:rsidR="00707D39" w:rsidRPr="007822E9" w:rsidRDefault="00707D39" w:rsidP="003A5F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Стручно</w:t>
            </w:r>
            <w:proofErr w:type="spellEnd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усавршавање</w:t>
            </w:r>
            <w:proofErr w:type="spellEnd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установи</w:t>
            </w:r>
            <w:proofErr w:type="spellEnd"/>
          </w:p>
        </w:tc>
        <w:tc>
          <w:tcPr>
            <w:tcW w:w="23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AF5CD84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Назив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/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тема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стручног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усавршавања</w:t>
            </w:r>
            <w:proofErr w:type="spellEnd"/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2DA3F34" w14:textId="77777777" w:rsidR="00707D39" w:rsidRPr="00A80F25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A80F25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Ниво</w:t>
            </w:r>
          </w:p>
          <w:p w14:paraId="39B7B0A4" w14:textId="77777777" w:rsidR="00707D39" w:rsidRPr="00A80F25" w:rsidRDefault="00707D39" w:rsidP="003A5F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7005C11" w14:textId="77777777" w:rsidR="00707D39" w:rsidRPr="00A80F25" w:rsidRDefault="00707D39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3D8E5DF" w14:textId="4B4DBCEF" w:rsidR="00707D39" w:rsidRPr="00A80F25" w:rsidRDefault="00707D39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80F25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Pr="007822E9">
              <w:rPr>
                <w:rFonts w:ascii="Times New Roman" w:hAnsi="Times New Roman"/>
                <w:sz w:val="20"/>
                <w:szCs w:val="20"/>
                <w:lang w:val="sr-Cyrl-CS"/>
              </w:rPr>
              <w:t>стручна већа,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активи и</w:t>
            </w:r>
            <w:r w:rsidRPr="007822E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остало)</w:t>
            </w:r>
          </w:p>
          <w:p w14:paraId="72F772DA" w14:textId="77777777" w:rsidR="00707D39" w:rsidRPr="00A80F25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9FE030B" w14:textId="14CCB0A9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В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реме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остваривања</w:t>
            </w:r>
            <w:proofErr w:type="spellEnd"/>
          </w:p>
        </w:tc>
        <w:tc>
          <w:tcPr>
            <w:tcW w:w="15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0C77B90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sr-Cyrl-CS"/>
              </w:rPr>
            </w:pPr>
            <w:r w:rsidRPr="007822E9">
              <w:rPr>
                <w:rFonts w:ascii="Times New Roman" w:hAnsi="Times New Roman"/>
                <w:b/>
                <w:bCs/>
                <w:sz w:val="20"/>
                <w:szCs w:val="24"/>
                <w:lang w:val="sr-Cyrl-CS"/>
              </w:rPr>
              <w:t>Начин учествовања</w:t>
            </w:r>
          </w:p>
          <w:p w14:paraId="3FDC107D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787168B1" w14:textId="668EE256" w:rsidR="00707D39" w:rsidRPr="00A80F25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22E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(присуство, излагање, извођење, ауторство, анализа, дискусија, приказ, остало)</w:t>
            </w:r>
          </w:p>
          <w:p w14:paraId="31CA53F9" w14:textId="77777777" w:rsidR="00707D39" w:rsidRPr="00A80F25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A045318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Документ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који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доказује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реализацију</w:t>
            </w:r>
            <w:proofErr w:type="spellEnd"/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C74AFE4" w14:textId="77777777" w:rsidR="00707D3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Сати/</w:t>
            </w:r>
          </w:p>
          <w:p w14:paraId="52F49F2D" w14:textId="673B54B9" w:rsidR="00707D39" w:rsidRPr="00C21231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sr-Cyrl-RS"/>
              </w:rPr>
              <w:t>Бодови</w:t>
            </w:r>
          </w:p>
        </w:tc>
      </w:tr>
      <w:tr w:rsidR="00DA2D5B" w:rsidRPr="007822E9" w14:paraId="72AC16F2" w14:textId="77777777" w:rsidTr="00DA2D5B">
        <w:trPr>
          <w:trHeight w:val="330"/>
        </w:trPr>
        <w:tc>
          <w:tcPr>
            <w:tcW w:w="793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3891B6F4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164D4E1F" w14:textId="77777777" w:rsidR="00707D39" w:rsidRPr="00D20D53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2EBABC60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CD982CB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4F7B905E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525E5232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32" w:type="dxa"/>
          </w:tcPr>
          <w:p w14:paraId="07841F29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2D5B" w:rsidRPr="007822E9" w14:paraId="2D6B10D4" w14:textId="77777777" w:rsidTr="00DA2D5B">
        <w:trPr>
          <w:trHeight w:val="330"/>
        </w:trPr>
        <w:tc>
          <w:tcPr>
            <w:tcW w:w="793" w:type="dxa"/>
            <w:tcBorders>
              <w:right w:val="single" w:sz="12" w:space="0" w:color="auto"/>
            </w:tcBorders>
            <w:shd w:val="clear" w:color="auto" w:fill="D9D9D9"/>
          </w:tcPr>
          <w:p w14:paraId="4EF944D0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49A5605D" w14:textId="77777777" w:rsidR="00707D39" w:rsidRPr="00EC4124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05" w:type="dxa"/>
            <w:shd w:val="clear" w:color="auto" w:fill="auto"/>
          </w:tcPr>
          <w:p w14:paraId="686EA760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817F4AC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4A1272C7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40CA25B8" w14:textId="77777777" w:rsidR="00707D39" w:rsidRPr="007822E9" w:rsidRDefault="00707D39" w:rsidP="003A5F6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val="sr-Cyrl-CS" w:eastAsia="zh-CN" w:bidi="hi-IN"/>
              </w:rPr>
            </w:pPr>
          </w:p>
        </w:tc>
        <w:tc>
          <w:tcPr>
            <w:tcW w:w="1532" w:type="dxa"/>
          </w:tcPr>
          <w:p w14:paraId="2615CD20" w14:textId="77777777" w:rsidR="00707D39" w:rsidRPr="007822E9" w:rsidRDefault="00707D39" w:rsidP="003A5F6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val="sr-Cyrl-CS" w:eastAsia="zh-CN" w:bidi="hi-IN"/>
              </w:rPr>
            </w:pPr>
          </w:p>
        </w:tc>
      </w:tr>
      <w:tr w:rsidR="00DA2D5B" w:rsidRPr="007822E9" w14:paraId="19B13E6A" w14:textId="77777777" w:rsidTr="00DA2D5B">
        <w:trPr>
          <w:trHeight w:val="330"/>
        </w:trPr>
        <w:tc>
          <w:tcPr>
            <w:tcW w:w="793" w:type="dxa"/>
            <w:tcBorders>
              <w:right w:val="single" w:sz="12" w:space="0" w:color="auto"/>
            </w:tcBorders>
            <w:shd w:val="clear" w:color="auto" w:fill="D9D9D9"/>
          </w:tcPr>
          <w:p w14:paraId="7F716470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40E5C719" w14:textId="77777777" w:rsidR="00707D3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05" w:type="dxa"/>
            <w:shd w:val="clear" w:color="auto" w:fill="auto"/>
          </w:tcPr>
          <w:p w14:paraId="4A13D190" w14:textId="77777777" w:rsidR="00707D3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55B6617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4E6865F5" w14:textId="77777777" w:rsidR="00707D3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161C4D89" w14:textId="77777777" w:rsidR="00707D39" w:rsidRDefault="00707D39" w:rsidP="003A5F6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val="sr-Cyrl-CS" w:eastAsia="zh-CN" w:bidi="hi-IN"/>
              </w:rPr>
            </w:pPr>
          </w:p>
        </w:tc>
        <w:tc>
          <w:tcPr>
            <w:tcW w:w="1532" w:type="dxa"/>
          </w:tcPr>
          <w:p w14:paraId="56D738F7" w14:textId="77777777" w:rsidR="00707D39" w:rsidRDefault="00707D39" w:rsidP="003A5F65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val="sr-Cyrl-CS" w:eastAsia="zh-CN" w:bidi="hi-IN"/>
              </w:rPr>
            </w:pPr>
          </w:p>
        </w:tc>
      </w:tr>
      <w:tr w:rsidR="00DA2D5B" w:rsidRPr="007822E9" w14:paraId="0656F2F4" w14:textId="77777777" w:rsidTr="00482F05">
        <w:trPr>
          <w:trHeight w:val="422"/>
        </w:trPr>
        <w:tc>
          <w:tcPr>
            <w:tcW w:w="793" w:type="dxa"/>
            <w:tcBorders>
              <w:right w:val="single" w:sz="12" w:space="0" w:color="auto"/>
            </w:tcBorders>
            <w:shd w:val="clear" w:color="auto" w:fill="D9D9D9"/>
          </w:tcPr>
          <w:p w14:paraId="3FB42473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4D004F61" w14:textId="77777777" w:rsidR="00707D3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05" w:type="dxa"/>
            <w:shd w:val="clear" w:color="auto" w:fill="auto"/>
          </w:tcPr>
          <w:p w14:paraId="1FF20E96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4265BDF" w14:textId="77777777" w:rsidR="00707D3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6E9F4982" w14:textId="77777777" w:rsidR="00707D3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6FD3F5B6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32" w:type="dxa"/>
          </w:tcPr>
          <w:p w14:paraId="31864021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07D39" w:rsidRPr="007822E9" w14:paraId="7F0FF444" w14:textId="77777777" w:rsidTr="00DA2D5B">
        <w:trPr>
          <w:trHeight w:val="330"/>
        </w:trPr>
        <w:tc>
          <w:tcPr>
            <w:tcW w:w="793" w:type="dxa"/>
            <w:tcBorders>
              <w:right w:val="single" w:sz="12" w:space="0" w:color="auto"/>
            </w:tcBorders>
            <w:shd w:val="clear" w:color="auto" w:fill="D9D9D9"/>
          </w:tcPr>
          <w:p w14:paraId="50B3409F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14:paraId="07C306A1" w14:textId="77777777" w:rsidR="00707D3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Укупно бодова/сати стручног усавршавања у установи :</w:t>
            </w:r>
          </w:p>
        </w:tc>
        <w:tc>
          <w:tcPr>
            <w:tcW w:w="1532" w:type="dxa"/>
          </w:tcPr>
          <w:p w14:paraId="5FE2136C" w14:textId="77777777" w:rsidR="00707D3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07D39" w:rsidRPr="007822E9" w14:paraId="39719971" w14:textId="77777777" w:rsidTr="00A13281">
        <w:trPr>
          <w:trHeight w:val="690"/>
        </w:trPr>
        <w:tc>
          <w:tcPr>
            <w:tcW w:w="10760" w:type="dxa"/>
            <w:gridSpan w:val="10"/>
            <w:shd w:val="clear" w:color="auto" w:fill="D9D9D9"/>
          </w:tcPr>
          <w:p w14:paraId="0346427E" w14:textId="77777777" w:rsidR="00707D3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07D39" w:rsidRPr="007822E9" w14:paraId="65714A47" w14:textId="77777777" w:rsidTr="00DA2D5B">
        <w:trPr>
          <w:cantSplit/>
          <w:trHeight w:val="1568"/>
        </w:trPr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14:paraId="63CF68D9" w14:textId="77777777" w:rsidR="00707D39" w:rsidRPr="007822E9" w:rsidRDefault="00707D39" w:rsidP="003A5F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2E9">
              <w:rPr>
                <w:rFonts w:ascii="Times New Roman" w:hAnsi="Times New Roman"/>
                <w:b/>
                <w:szCs w:val="24"/>
              </w:rPr>
              <w:t>Стручно</w:t>
            </w:r>
            <w:proofErr w:type="spellEnd"/>
            <w:r w:rsidRPr="007822E9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Cs w:val="24"/>
              </w:rPr>
              <w:t>усавршавање</w:t>
            </w:r>
            <w:proofErr w:type="spellEnd"/>
            <w:r w:rsidRPr="007822E9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Cs w:val="24"/>
              </w:rPr>
              <w:t>ван</w:t>
            </w:r>
            <w:proofErr w:type="spellEnd"/>
            <w:r w:rsidRPr="007822E9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6F63030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Назив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/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тема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стручног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4"/>
              </w:rPr>
              <w:t>усавршавања</w:t>
            </w:r>
            <w:proofErr w:type="spellEnd"/>
          </w:p>
          <w:p w14:paraId="4DA375BB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12E86E0A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D226B5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extDirection w:val="btLr"/>
          </w:tcPr>
          <w:p w14:paraId="0E23ECFC" w14:textId="77777777" w:rsidR="00707D39" w:rsidRPr="007822E9" w:rsidRDefault="00707D39" w:rsidP="003A5F6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Компетенције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0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D640A87" w14:textId="1439C6CE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В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реме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остваривања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1F4D754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2E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Начин учествовања</w:t>
            </w:r>
          </w:p>
        </w:tc>
        <w:tc>
          <w:tcPr>
            <w:tcW w:w="195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8F575C7" w14:textId="77777777" w:rsidR="00707D39" w:rsidRPr="007822E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2E9">
              <w:rPr>
                <w:rFonts w:ascii="Times New Roman" w:hAnsi="Times New Roman"/>
                <w:b/>
                <w:sz w:val="20"/>
                <w:szCs w:val="20"/>
              </w:rPr>
              <w:t xml:space="preserve">Документ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који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доказује</w:t>
            </w:r>
            <w:proofErr w:type="spellEnd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22E9">
              <w:rPr>
                <w:rFonts w:ascii="Times New Roman" w:hAnsi="Times New Roman"/>
                <w:b/>
                <w:sz w:val="20"/>
                <w:szCs w:val="20"/>
              </w:rPr>
              <w:t>реализацију</w:t>
            </w:r>
            <w:proofErr w:type="spellEnd"/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BB418FA" w14:textId="77777777" w:rsidR="00707D39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Број</w:t>
            </w:r>
          </w:p>
          <w:p w14:paraId="772F1CD0" w14:textId="77777777" w:rsidR="00707D39" w:rsidRPr="00815BB5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сати</w:t>
            </w:r>
          </w:p>
        </w:tc>
      </w:tr>
      <w:tr w:rsidR="00707D39" w:rsidRPr="007822E9" w14:paraId="237809A3" w14:textId="77777777" w:rsidTr="00DA2D5B">
        <w:trPr>
          <w:trHeight w:val="325"/>
        </w:trPr>
        <w:tc>
          <w:tcPr>
            <w:tcW w:w="793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463B633A" w14:textId="77777777" w:rsidR="00707D39" w:rsidRPr="007822E9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F5A9550" w14:textId="77777777" w:rsidR="00707D39" w:rsidRPr="00077B82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1F17D3" w14:textId="77777777" w:rsidR="00707D39" w:rsidRPr="00077B82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04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B2D18B" w14:textId="77777777" w:rsidR="00707D39" w:rsidRPr="000C569B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1D76E3" w14:textId="77777777" w:rsidR="00707D39" w:rsidRPr="000C569B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6692D5" w14:textId="77777777" w:rsidR="00707D39" w:rsidRPr="000C569B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12" w:space="0" w:color="auto"/>
            </w:tcBorders>
          </w:tcPr>
          <w:p w14:paraId="6B1BC596" w14:textId="77777777" w:rsidR="00707D39" w:rsidRPr="000C569B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D39" w:rsidRPr="001C2964" w14:paraId="24321D9F" w14:textId="77777777" w:rsidTr="00DA2D5B">
        <w:trPr>
          <w:trHeight w:val="325"/>
        </w:trPr>
        <w:tc>
          <w:tcPr>
            <w:tcW w:w="793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4F1670EE" w14:textId="77777777" w:rsidR="00707D39" w:rsidRPr="001C2964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tcBorders>
              <w:left w:val="single" w:sz="12" w:space="0" w:color="auto"/>
            </w:tcBorders>
            <w:shd w:val="clear" w:color="auto" w:fill="auto"/>
          </w:tcPr>
          <w:p w14:paraId="2AF73593" w14:textId="77777777" w:rsidR="00707D39" w:rsidRPr="000C569B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68CF1D72" w14:textId="77777777" w:rsidR="00707D39" w:rsidRPr="001C2964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14:paraId="3D65BC8D" w14:textId="77777777" w:rsidR="00707D39" w:rsidRPr="000C569B" w:rsidRDefault="00707D39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02FF49EA" w14:textId="77777777" w:rsidR="00707D39" w:rsidRPr="000C569B" w:rsidRDefault="00707D39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16C33D93" w14:textId="77777777" w:rsidR="00707D39" w:rsidRPr="000C569B" w:rsidRDefault="00707D39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</w:tcPr>
          <w:p w14:paraId="5B1DE048" w14:textId="77777777" w:rsidR="00707D39" w:rsidRPr="000C569B" w:rsidRDefault="00707D39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82F05" w:rsidRPr="001C2964" w14:paraId="615B880F" w14:textId="77777777" w:rsidTr="00DA2D5B">
        <w:trPr>
          <w:trHeight w:val="325"/>
        </w:trPr>
        <w:tc>
          <w:tcPr>
            <w:tcW w:w="793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7A712E68" w14:textId="77777777" w:rsidR="00482F05" w:rsidRPr="001C2964" w:rsidRDefault="00482F05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tcBorders>
              <w:left w:val="single" w:sz="12" w:space="0" w:color="auto"/>
            </w:tcBorders>
            <w:shd w:val="clear" w:color="auto" w:fill="auto"/>
          </w:tcPr>
          <w:p w14:paraId="630E5460" w14:textId="77777777" w:rsidR="00482F05" w:rsidRPr="000C569B" w:rsidRDefault="00482F05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37C7C5CF" w14:textId="77777777" w:rsidR="00482F05" w:rsidRPr="001C2964" w:rsidRDefault="00482F05" w:rsidP="003A5F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14:paraId="05FC755D" w14:textId="77777777" w:rsidR="00482F05" w:rsidRPr="000C569B" w:rsidRDefault="00482F05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412F181F" w14:textId="77777777" w:rsidR="00482F05" w:rsidRPr="000C569B" w:rsidRDefault="00482F05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46BD44F6" w14:textId="77777777" w:rsidR="00482F05" w:rsidRPr="000C569B" w:rsidRDefault="00482F05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</w:tcPr>
          <w:p w14:paraId="660B7A31" w14:textId="77777777" w:rsidR="00482F05" w:rsidRPr="000C569B" w:rsidRDefault="00482F05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82F05" w:rsidRPr="001C2964" w14:paraId="2D2C0165" w14:textId="77777777" w:rsidTr="00DA2D5B">
        <w:trPr>
          <w:trHeight w:val="325"/>
        </w:trPr>
        <w:tc>
          <w:tcPr>
            <w:tcW w:w="793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1D17F041" w14:textId="77777777" w:rsidR="00482F05" w:rsidRPr="001C2964" w:rsidRDefault="00482F05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tcBorders>
              <w:left w:val="single" w:sz="12" w:space="0" w:color="auto"/>
            </w:tcBorders>
            <w:shd w:val="clear" w:color="auto" w:fill="auto"/>
          </w:tcPr>
          <w:p w14:paraId="3A68A7D5" w14:textId="77777777" w:rsidR="00482F05" w:rsidRPr="000C569B" w:rsidRDefault="00482F05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5BFB7563" w14:textId="77777777" w:rsidR="00482F05" w:rsidRPr="001C2964" w:rsidRDefault="00482F05" w:rsidP="003A5F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14:paraId="58D33D17" w14:textId="77777777" w:rsidR="00482F05" w:rsidRPr="000C569B" w:rsidRDefault="00482F05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14:paraId="3ADB8B4D" w14:textId="77777777" w:rsidR="00482F05" w:rsidRPr="000C569B" w:rsidRDefault="00482F05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137BCAB0" w14:textId="77777777" w:rsidR="00482F05" w:rsidRPr="000C569B" w:rsidRDefault="00482F05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</w:tcPr>
          <w:p w14:paraId="0F1B80E1" w14:textId="77777777" w:rsidR="00482F05" w:rsidRPr="000C569B" w:rsidRDefault="00482F05" w:rsidP="003A5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7D39" w:rsidRPr="001C2964" w14:paraId="0F04E33B" w14:textId="77777777" w:rsidTr="00DA2D5B">
        <w:trPr>
          <w:trHeight w:val="325"/>
        </w:trPr>
        <w:tc>
          <w:tcPr>
            <w:tcW w:w="793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31A73315" w14:textId="77777777" w:rsidR="00707D39" w:rsidRPr="001C2964" w:rsidRDefault="00707D39" w:rsidP="003A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35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14:paraId="765F69B1" w14:textId="77777777" w:rsidR="00707D39" w:rsidRPr="001C2964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Укупно бодова/сати стручног усавршавања ван установе :</w:t>
            </w:r>
          </w:p>
        </w:tc>
        <w:tc>
          <w:tcPr>
            <w:tcW w:w="1532" w:type="dxa"/>
          </w:tcPr>
          <w:p w14:paraId="4566ACED" w14:textId="77777777" w:rsidR="00707D39" w:rsidRPr="00DA2D5B" w:rsidRDefault="00707D39" w:rsidP="003A5F65">
            <w:pPr>
              <w:spacing w:after="0" w:line="240" w:lineRule="auto"/>
              <w:jc w:val="center"/>
              <w:rPr>
                <w:rFonts w:ascii="Times New Roman" w:hAnsi="Times New Roman"/>
                <w:color w:val="004E9A"/>
                <w:sz w:val="24"/>
                <w:szCs w:val="24"/>
                <w:lang w:val="ru-RU"/>
              </w:rPr>
            </w:pPr>
          </w:p>
        </w:tc>
      </w:tr>
    </w:tbl>
    <w:p w14:paraId="6783B963" w14:textId="77777777" w:rsidR="004A02E3" w:rsidRDefault="004A02E3"/>
    <w:tbl>
      <w:tblPr>
        <w:tblpPr w:leftFromText="180" w:rightFromText="180" w:vertAnchor="text" w:horzAnchor="margin" w:tblpY="-55"/>
        <w:tblW w:w="0" w:type="auto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10623"/>
      </w:tblGrid>
      <w:tr w:rsidR="005C4736" w:rsidRPr="00A60E5B" w14:paraId="0AF1FCD1" w14:textId="77777777" w:rsidTr="00BE027E">
        <w:trPr>
          <w:trHeight w:val="243"/>
        </w:trPr>
        <w:tc>
          <w:tcPr>
            <w:tcW w:w="10623" w:type="dxa"/>
            <w:shd w:val="clear" w:color="auto" w:fill="auto"/>
          </w:tcPr>
          <w:p w14:paraId="521F043A" w14:textId="57D4B40E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val="sr-Cyrl-RS"/>
              </w:rPr>
            </w:pPr>
            <w:r w:rsidRPr="00A60E5B">
              <w:rPr>
                <w:rFonts w:ascii="Times New Roman" w:eastAsia="Times New Roman" w:hAnsi="Times New Roman"/>
                <w:b/>
                <w:bCs/>
                <w:noProof/>
                <w:lang w:val="sr-Cyrl-RS"/>
              </w:rPr>
              <w:lastRenderedPageBreak/>
              <w:t>Која знања и вештине сам унапредило/а у току ове године</w:t>
            </w:r>
          </w:p>
        </w:tc>
      </w:tr>
      <w:tr w:rsidR="005C4736" w:rsidRPr="00A60E5B" w14:paraId="696F81F2" w14:textId="77777777" w:rsidTr="00BE027E">
        <w:trPr>
          <w:trHeight w:val="1215"/>
        </w:trPr>
        <w:tc>
          <w:tcPr>
            <w:tcW w:w="10623" w:type="dxa"/>
            <w:shd w:val="clear" w:color="auto" w:fill="auto"/>
          </w:tcPr>
          <w:p w14:paraId="007C85F1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noProof/>
                <w:lang w:val="sr-Cyrl-RS"/>
              </w:rPr>
            </w:pPr>
          </w:p>
          <w:p w14:paraId="442B21E0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noProof/>
                <w:lang w:val="sr-Cyrl-RS"/>
              </w:rPr>
            </w:pPr>
          </w:p>
          <w:p w14:paraId="45BF7879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noProof/>
                <w:lang w:val="sr-Cyrl-RS"/>
              </w:rPr>
            </w:pPr>
          </w:p>
          <w:p w14:paraId="5D7DA70D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noProof/>
                <w:lang w:val="sr-Cyrl-RS"/>
              </w:rPr>
            </w:pPr>
          </w:p>
          <w:p w14:paraId="387E898C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noProof/>
                <w:lang w:val="sr-Cyrl-RS"/>
              </w:rPr>
            </w:pPr>
          </w:p>
        </w:tc>
      </w:tr>
      <w:tr w:rsidR="005C4736" w:rsidRPr="00A60E5B" w14:paraId="21494214" w14:textId="77777777" w:rsidTr="00BE027E">
        <w:trPr>
          <w:trHeight w:val="243"/>
        </w:trPr>
        <w:tc>
          <w:tcPr>
            <w:tcW w:w="10623" w:type="dxa"/>
            <w:shd w:val="clear" w:color="auto" w:fill="auto"/>
          </w:tcPr>
          <w:p w14:paraId="75D902B1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val="sr-Cyrl-RS"/>
              </w:rPr>
            </w:pPr>
            <w:r w:rsidRPr="00A60E5B">
              <w:rPr>
                <w:rFonts w:ascii="Times New Roman" w:eastAsia="Times New Roman" w:hAnsi="Times New Roman"/>
                <w:b/>
                <w:bCs/>
                <w:noProof/>
                <w:lang w:val="sr-Cyrl-RS"/>
              </w:rPr>
              <w:t>Облици остварени преко плана (навести облике који нису били планирани, а остварени су)</w:t>
            </w:r>
          </w:p>
        </w:tc>
      </w:tr>
      <w:tr w:rsidR="005C4736" w:rsidRPr="00A60E5B" w14:paraId="39E789C4" w14:textId="77777777" w:rsidTr="00BE027E">
        <w:trPr>
          <w:trHeight w:val="729"/>
        </w:trPr>
        <w:tc>
          <w:tcPr>
            <w:tcW w:w="10623" w:type="dxa"/>
            <w:shd w:val="clear" w:color="auto" w:fill="auto"/>
          </w:tcPr>
          <w:p w14:paraId="1278C3D3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noProof/>
                <w:lang w:val="sr-Cyrl-RS"/>
              </w:rPr>
            </w:pPr>
          </w:p>
          <w:p w14:paraId="3DFD1EDD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noProof/>
                <w:lang w:val="sr-Cyrl-RS"/>
              </w:rPr>
            </w:pPr>
          </w:p>
          <w:p w14:paraId="3295DA61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noProof/>
                <w:lang w:val="sr-Cyrl-RS"/>
              </w:rPr>
            </w:pPr>
          </w:p>
        </w:tc>
      </w:tr>
      <w:tr w:rsidR="005C4736" w:rsidRPr="00A60E5B" w14:paraId="581BE816" w14:textId="77777777" w:rsidTr="00BE027E">
        <w:trPr>
          <w:trHeight w:val="243"/>
        </w:trPr>
        <w:tc>
          <w:tcPr>
            <w:tcW w:w="10623" w:type="dxa"/>
            <w:shd w:val="clear" w:color="auto" w:fill="auto"/>
          </w:tcPr>
          <w:p w14:paraId="029CE578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val="sr-Cyrl-RS"/>
              </w:rPr>
            </w:pPr>
            <w:r w:rsidRPr="00A60E5B">
              <w:rPr>
                <w:rFonts w:ascii="Times New Roman" w:eastAsia="Times New Roman" w:hAnsi="Times New Roman"/>
                <w:b/>
                <w:bCs/>
                <w:noProof/>
                <w:lang w:val="sr-Cyrl-RS"/>
              </w:rPr>
              <w:t>Који од планираних облика стручног усавршавања није остварен и због чега</w:t>
            </w:r>
          </w:p>
        </w:tc>
      </w:tr>
      <w:tr w:rsidR="005C4736" w:rsidRPr="00A60E5B" w14:paraId="40F4A9F2" w14:textId="77777777" w:rsidTr="00BE027E">
        <w:trPr>
          <w:trHeight w:val="486"/>
        </w:trPr>
        <w:tc>
          <w:tcPr>
            <w:tcW w:w="10623" w:type="dxa"/>
            <w:shd w:val="clear" w:color="auto" w:fill="auto"/>
          </w:tcPr>
          <w:p w14:paraId="41A37660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noProof/>
                <w:lang w:val="sr-Cyrl-RS"/>
              </w:rPr>
            </w:pPr>
          </w:p>
          <w:p w14:paraId="37011E50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noProof/>
                <w:lang w:val="sr-Cyrl-RS"/>
              </w:rPr>
            </w:pPr>
          </w:p>
        </w:tc>
      </w:tr>
      <w:tr w:rsidR="005C4736" w:rsidRPr="00A60E5B" w14:paraId="7D35C2E7" w14:textId="77777777" w:rsidTr="00BE027E">
        <w:trPr>
          <w:trHeight w:val="243"/>
        </w:trPr>
        <w:tc>
          <w:tcPr>
            <w:tcW w:w="10623" w:type="dxa"/>
            <w:shd w:val="clear" w:color="auto" w:fill="auto"/>
          </w:tcPr>
          <w:p w14:paraId="05287C50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val="sr-Cyrl-RS"/>
              </w:rPr>
            </w:pPr>
            <w:r w:rsidRPr="00A60E5B">
              <w:rPr>
                <w:rFonts w:ascii="Times New Roman" w:eastAsia="Times New Roman" w:hAnsi="Times New Roman"/>
                <w:b/>
                <w:bCs/>
                <w:noProof/>
                <w:lang w:val="sr-Cyrl-RS"/>
              </w:rPr>
              <w:t>Звање стечено у току ове године</w:t>
            </w:r>
          </w:p>
        </w:tc>
      </w:tr>
      <w:tr w:rsidR="005C4736" w:rsidRPr="00A60E5B" w14:paraId="4B8EA002" w14:textId="77777777" w:rsidTr="00BE027E">
        <w:trPr>
          <w:trHeight w:val="298"/>
        </w:trPr>
        <w:tc>
          <w:tcPr>
            <w:tcW w:w="10623" w:type="dxa"/>
            <w:shd w:val="clear" w:color="auto" w:fill="auto"/>
          </w:tcPr>
          <w:p w14:paraId="128320D1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val="sr-Cyrl-RS"/>
              </w:rPr>
            </w:pPr>
          </w:p>
        </w:tc>
      </w:tr>
      <w:tr w:rsidR="005C4736" w:rsidRPr="00A60E5B" w14:paraId="5FFCAD9E" w14:textId="77777777" w:rsidTr="00BE027E">
        <w:trPr>
          <w:trHeight w:val="324"/>
        </w:trPr>
        <w:tc>
          <w:tcPr>
            <w:tcW w:w="10623" w:type="dxa"/>
            <w:shd w:val="clear" w:color="auto" w:fill="auto"/>
          </w:tcPr>
          <w:p w14:paraId="399D3B67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val="sr-Cyrl-RS"/>
              </w:rPr>
            </w:pPr>
            <w:r w:rsidRPr="00A60E5B">
              <w:rPr>
                <w:rFonts w:ascii="Times New Roman" w:eastAsia="Times New Roman" w:hAnsi="Times New Roman"/>
                <w:b/>
                <w:bCs/>
                <w:noProof/>
                <w:lang w:val="sr-Cyrl-RS"/>
              </w:rPr>
              <w:t>Напомена</w:t>
            </w:r>
          </w:p>
        </w:tc>
      </w:tr>
      <w:tr w:rsidR="005C4736" w:rsidRPr="00A60E5B" w14:paraId="5F793638" w14:textId="77777777" w:rsidTr="00BE027E">
        <w:trPr>
          <w:trHeight w:val="1010"/>
        </w:trPr>
        <w:tc>
          <w:tcPr>
            <w:tcW w:w="10623" w:type="dxa"/>
            <w:shd w:val="clear" w:color="auto" w:fill="auto"/>
          </w:tcPr>
          <w:p w14:paraId="7B9D6002" w14:textId="77777777" w:rsidR="005C4736" w:rsidRPr="00A60E5B" w:rsidRDefault="005C4736" w:rsidP="005C4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noProof/>
                <w:lang w:val="sr-Cyrl-RS"/>
              </w:rPr>
            </w:pPr>
          </w:p>
        </w:tc>
      </w:tr>
    </w:tbl>
    <w:p w14:paraId="08B5EAB1" w14:textId="77777777" w:rsidR="005C4736" w:rsidRDefault="005C4736"/>
    <w:p w14:paraId="7A8FFD1C" w14:textId="77777777" w:rsidR="005C4736" w:rsidRPr="005C4736" w:rsidRDefault="005C4736" w:rsidP="005C4736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b/>
          <w:bCs/>
          <w:noProof/>
        </w:rPr>
      </w:pPr>
    </w:p>
    <w:p w14:paraId="223384E5" w14:textId="77777777" w:rsidR="005C4736" w:rsidRPr="005C4736" w:rsidRDefault="005C4736" w:rsidP="005C4736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b/>
          <w:bCs/>
          <w:noProof/>
          <w:lang w:val="sr-Cyrl-RS"/>
        </w:rPr>
      </w:pPr>
      <w:r w:rsidRPr="005C4736">
        <w:rPr>
          <w:rFonts w:ascii="Cambria" w:eastAsia="Times New Roman" w:hAnsi="Cambria" w:cs="Calibri"/>
          <w:b/>
          <w:bCs/>
          <w:noProof/>
          <w:lang w:val="sr-Cyrl-RS"/>
        </w:rPr>
        <w:t>Потпис запосленог</w:t>
      </w:r>
    </w:p>
    <w:p w14:paraId="2D7E1645" w14:textId="77777777" w:rsidR="005C4736" w:rsidRPr="005C4736" w:rsidRDefault="005C4736" w:rsidP="005C4736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b/>
          <w:bCs/>
          <w:noProof/>
          <w:lang w:val="sr-Cyrl-RS"/>
        </w:rPr>
      </w:pPr>
    </w:p>
    <w:p w14:paraId="59290DB6" w14:textId="77777777" w:rsidR="005C4736" w:rsidRPr="005C4736" w:rsidRDefault="005C4736" w:rsidP="005C4736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b/>
          <w:bCs/>
          <w:noProof/>
          <w:lang w:val="sr-Cyrl-RS"/>
        </w:rPr>
      </w:pPr>
      <w:r w:rsidRPr="005C4736">
        <w:rPr>
          <w:rFonts w:ascii="Cambria" w:eastAsia="Times New Roman" w:hAnsi="Cambria" w:cs="Calibri"/>
          <w:b/>
          <w:bCs/>
          <w:noProof/>
          <w:lang w:val="sr-Cyrl-RS"/>
        </w:rPr>
        <w:t xml:space="preserve"> ____________________________ </w:t>
      </w:r>
    </w:p>
    <w:p w14:paraId="16FFE53F" w14:textId="77777777" w:rsidR="005C4736" w:rsidRPr="005C4736" w:rsidRDefault="005C4736" w:rsidP="005C4736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noProof/>
        </w:rPr>
      </w:pPr>
    </w:p>
    <w:p w14:paraId="03D92597" w14:textId="77777777" w:rsidR="005C4736" w:rsidRDefault="005C4736"/>
    <w:sectPr w:rsidR="005C4736" w:rsidSect="00BF6B51">
      <w:pgSz w:w="12240" w:h="15840"/>
      <w:pgMar w:top="284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307F9"/>
    <w:multiLevelType w:val="multilevel"/>
    <w:tmpl w:val="0C9E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47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5A"/>
    <w:rsid w:val="00000071"/>
    <w:rsid w:val="00014CA3"/>
    <w:rsid w:val="000C3B35"/>
    <w:rsid w:val="000C4ECB"/>
    <w:rsid w:val="000C569B"/>
    <w:rsid w:val="00142720"/>
    <w:rsid w:val="001F158A"/>
    <w:rsid w:val="0021095D"/>
    <w:rsid w:val="00266220"/>
    <w:rsid w:val="003770C7"/>
    <w:rsid w:val="003E30CE"/>
    <w:rsid w:val="00482F05"/>
    <w:rsid w:val="004A02E3"/>
    <w:rsid w:val="005013A0"/>
    <w:rsid w:val="005A7AE3"/>
    <w:rsid w:val="005B67E4"/>
    <w:rsid w:val="005C4736"/>
    <w:rsid w:val="00707D39"/>
    <w:rsid w:val="007D4E63"/>
    <w:rsid w:val="00815BB5"/>
    <w:rsid w:val="00816BA6"/>
    <w:rsid w:val="00832B54"/>
    <w:rsid w:val="008E3111"/>
    <w:rsid w:val="00A32411"/>
    <w:rsid w:val="00A60E5B"/>
    <w:rsid w:val="00B44F8A"/>
    <w:rsid w:val="00B471D2"/>
    <w:rsid w:val="00BE027E"/>
    <w:rsid w:val="00C21231"/>
    <w:rsid w:val="00CF4E5A"/>
    <w:rsid w:val="00DA2D5B"/>
    <w:rsid w:val="00EC4124"/>
    <w:rsid w:val="00F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F96F"/>
  <w15:docId w15:val="{237C5D03-A9DF-4DA1-BC90-334323F3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5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Jankovic</dc:creator>
  <cp:lastModifiedBy>gordana tomonjic</cp:lastModifiedBy>
  <cp:revision>18</cp:revision>
  <cp:lastPrinted>2021-09-10T07:22:00Z</cp:lastPrinted>
  <dcterms:created xsi:type="dcterms:W3CDTF">2023-09-17T09:05:00Z</dcterms:created>
  <dcterms:modified xsi:type="dcterms:W3CDTF">2023-11-30T07:40:00Z</dcterms:modified>
</cp:coreProperties>
</file>